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252" w:rsidRDefault="0014425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44252" w:rsidRDefault="00144252">
      <w:pPr>
        <w:pStyle w:val="ConsPlusNormal"/>
        <w:jc w:val="both"/>
        <w:outlineLvl w:val="0"/>
      </w:pPr>
    </w:p>
    <w:p w:rsidR="00144252" w:rsidRDefault="00144252">
      <w:pPr>
        <w:pStyle w:val="ConsPlusTitle"/>
        <w:jc w:val="center"/>
        <w:outlineLvl w:val="0"/>
      </w:pPr>
      <w:r>
        <w:t>АДМИНИСТРАЦИЯ СМОЛЕНСКОЙ ОБЛАСТИ</w:t>
      </w:r>
    </w:p>
    <w:p w:rsidR="00144252" w:rsidRDefault="00144252">
      <w:pPr>
        <w:pStyle w:val="ConsPlusTitle"/>
        <w:jc w:val="center"/>
      </w:pPr>
    </w:p>
    <w:p w:rsidR="00144252" w:rsidRDefault="00144252">
      <w:pPr>
        <w:pStyle w:val="ConsPlusTitle"/>
        <w:jc w:val="center"/>
      </w:pPr>
      <w:r>
        <w:t>РАСПОРЯЖЕНИЕ</w:t>
      </w:r>
    </w:p>
    <w:p w:rsidR="00144252" w:rsidRDefault="00144252">
      <w:pPr>
        <w:pStyle w:val="ConsPlusTitle"/>
        <w:jc w:val="center"/>
      </w:pPr>
      <w:r>
        <w:t>от 15 октября 2015 г. N 1522-р/адм</w:t>
      </w:r>
    </w:p>
    <w:p w:rsidR="00144252" w:rsidRDefault="00144252">
      <w:pPr>
        <w:pStyle w:val="ConsPlusTitle"/>
        <w:jc w:val="center"/>
      </w:pPr>
    </w:p>
    <w:p w:rsidR="00144252" w:rsidRDefault="00144252">
      <w:pPr>
        <w:pStyle w:val="ConsPlusTitle"/>
        <w:jc w:val="center"/>
      </w:pPr>
      <w:r>
        <w:t>ОБ УТВЕРЖДЕНИИ КРАТКОСРОЧНОГО ПЛАНА РЕАЛИЗАЦИИ РЕГИОНАЛЬНОЙ</w:t>
      </w:r>
    </w:p>
    <w:p w:rsidR="00144252" w:rsidRDefault="00144252">
      <w:pPr>
        <w:pStyle w:val="ConsPlusTitle"/>
        <w:jc w:val="center"/>
      </w:pPr>
      <w:r>
        <w:t>ПРОГРАММЫ КАПИТАЛЬНОГО РЕМОНТА ОБЩЕГО ИМУЩЕСТВА</w:t>
      </w:r>
    </w:p>
    <w:p w:rsidR="00144252" w:rsidRDefault="00144252">
      <w:pPr>
        <w:pStyle w:val="ConsPlusTitle"/>
        <w:jc w:val="center"/>
      </w:pPr>
      <w:r>
        <w:t>В МНОГОКВАРТИРНЫХ ДОМАХ, РАСПОЛОЖЕННЫХ НА ТЕРРИТОРИИ</w:t>
      </w:r>
    </w:p>
    <w:p w:rsidR="00144252" w:rsidRDefault="00144252">
      <w:pPr>
        <w:pStyle w:val="ConsPlusTitle"/>
        <w:jc w:val="center"/>
      </w:pPr>
      <w:r>
        <w:t>СМОЛЕНСКОЙ ОБЛАСТИ, НА 2014 - 2043 ГОДЫ НА 2016 - 2017 ГОДЫ</w:t>
      </w:r>
    </w:p>
    <w:p w:rsidR="00144252" w:rsidRDefault="00144252">
      <w:pPr>
        <w:pStyle w:val="ConsPlusNormal"/>
        <w:jc w:val="center"/>
      </w:pPr>
    </w:p>
    <w:p w:rsidR="00144252" w:rsidRDefault="00144252">
      <w:pPr>
        <w:pStyle w:val="ConsPlusNormal"/>
        <w:jc w:val="center"/>
      </w:pPr>
      <w:r>
        <w:t>Список изменяющих документов</w:t>
      </w:r>
    </w:p>
    <w:p w:rsidR="00144252" w:rsidRDefault="00144252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распоряжения</w:t>
        </w:r>
      </w:hyperlink>
      <w:r>
        <w:t xml:space="preserve"> Администрации Смоленской области</w:t>
      </w:r>
    </w:p>
    <w:p w:rsidR="00144252" w:rsidRDefault="00144252">
      <w:pPr>
        <w:pStyle w:val="ConsPlusNormal"/>
        <w:jc w:val="center"/>
      </w:pPr>
      <w:r>
        <w:t>от 13.05.2016 N 599-р/адм)</w:t>
      </w:r>
    </w:p>
    <w:p w:rsidR="00144252" w:rsidRDefault="00144252">
      <w:pPr>
        <w:pStyle w:val="ConsPlusNormal"/>
        <w:jc w:val="center"/>
      </w:pPr>
    </w:p>
    <w:p w:rsidR="00144252" w:rsidRDefault="00144252">
      <w:pPr>
        <w:pStyle w:val="ConsPlusNormal"/>
        <w:ind w:firstLine="540"/>
        <w:jc w:val="both"/>
      </w:pPr>
      <w:r>
        <w:t xml:space="preserve">Утвердить краткосрочный </w:t>
      </w:r>
      <w:hyperlink w:anchor="P31" w:history="1">
        <w:r>
          <w:rPr>
            <w:color w:val="0000FF"/>
          </w:rPr>
          <w:t>план</w:t>
        </w:r>
      </w:hyperlink>
      <w:r>
        <w:t xml:space="preserve"> реализации Региональной </w:t>
      </w:r>
      <w:hyperlink r:id="rId6" w:history="1">
        <w:r>
          <w:rPr>
            <w:color w:val="0000FF"/>
          </w:rPr>
          <w:t>программы</w:t>
        </w:r>
      </w:hyperlink>
      <w:r>
        <w:t xml:space="preserve"> капитального ремонта общего имущества в многоквартирных домах, расположенных на территории Смоленской области, на 2014 - 2043 годы на 2016 - 2017 годы согласно приложению.</w:t>
      </w:r>
    </w:p>
    <w:p w:rsidR="00144252" w:rsidRDefault="00144252">
      <w:pPr>
        <w:pStyle w:val="ConsPlusNormal"/>
        <w:jc w:val="both"/>
      </w:pPr>
    </w:p>
    <w:p w:rsidR="00144252" w:rsidRDefault="00144252">
      <w:pPr>
        <w:pStyle w:val="ConsPlusNormal"/>
        <w:jc w:val="right"/>
      </w:pPr>
      <w:r>
        <w:t>И.о. Губернатора</w:t>
      </w:r>
    </w:p>
    <w:p w:rsidR="00144252" w:rsidRDefault="00144252">
      <w:pPr>
        <w:pStyle w:val="ConsPlusNormal"/>
        <w:jc w:val="right"/>
      </w:pPr>
      <w:r>
        <w:t>Смоленской области</w:t>
      </w:r>
    </w:p>
    <w:p w:rsidR="00144252" w:rsidRDefault="00144252">
      <w:pPr>
        <w:pStyle w:val="ConsPlusNormal"/>
        <w:jc w:val="right"/>
      </w:pPr>
      <w:r>
        <w:t>О.В.ОКУНЕВА</w:t>
      </w:r>
    </w:p>
    <w:p w:rsidR="00144252" w:rsidRDefault="00144252">
      <w:pPr>
        <w:pStyle w:val="ConsPlusNormal"/>
        <w:jc w:val="both"/>
      </w:pPr>
    </w:p>
    <w:p w:rsidR="00144252" w:rsidRDefault="00144252">
      <w:pPr>
        <w:pStyle w:val="ConsPlusNormal"/>
        <w:jc w:val="both"/>
      </w:pPr>
    </w:p>
    <w:p w:rsidR="00144252" w:rsidRDefault="00144252">
      <w:pPr>
        <w:pStyle w:val="ConsPlusNormal"/>
        <w:jc w:val="both"/>
      </w:pPr>
    </w:p>
    <w:p w:rsidR="00144252" w:rsidRDefault="00144252">
      <w:pPr>
        <w:pStyle w:val="ConsPlusNormal"/>
        <w:jc w:val="both"/>
      </w:pPr>
    </w:p>
    <w:p w:rsidR="00144252" w:rsidRDefault="00144252">
      <w:pPr>
        <w:pStyle w:val="ConsPlusNormal"/>
        <w:jc w:val="both"/>
      </w:pPr>
    </w:p>
    <w:p w:rsidR="00144252" w:rsidRDefault="00144252">
      <w:pPr>
        <w:pStyle w:val="ConsPlusNormal"/>
        <w:jc w:val="right"/>
        <w:outlineLvl w:val="0"/>
      </w:pPr>
      <w:r>
        <w:t>Приложение</w:t>
      </w:r>
    </w:p>
    <w:p w:rsidR="00144252" w:rsidRDefault="00144252">
      <w:pPr>
        <w:pStyle w:val="ConsPlusNormal"/>
        <w:jc w:val="right"/>
      </w:pPr>
      <w:r>
        <w:t>к распоряжению</w:t>
      </w:r>
    </w:p>
    <w:p w:rsidR="00144252" w:rsidRDefault="00144252">
      <w:pPr>
        <w:pStyle w:val="ConsPlusNormal"/>
        <w:jc w:val="right"/>
      </w:pPr>
      <w:r>
        <w:t>Администрации</w:t>
      </w:r>
    </w:p>
    <w:p w:rsidR="00144252" w:rsidRDefault="00144252">
      <w:pPr>
        <w:pStyle w:val="ConsPlusNormal"/>
        <w:jc w:val="right"/>
      </w:pPr>
      <w:r>
        <w:t>Смоленской области</w:t>
      </w:r>
    </w:p>
    <w:p w:rsidR="00144252" w:rsidRDefault="00144252">
      <w:pPr>
        <w:pStyle w:val="ConsPlusNormal"/>
        <w:jc w:val="right"/>
      </w:pPr>
      <w:r>
        <w:t>от 15.10.2015 N 1522-р/адм</w:t>
      </w:r>
    </w:p>
    <w:p w:rsidR="00144252" w:rsidRDefault="00144252">
      <w:pPr>
        <w:pStyle w:val="ConsPlusNormal"/>
        <w:jc w:val="both"/>
      </w:pPr>
    </w:p>
    <w:p w:rsidR="00144252" w:rsidRDefault="00144252">
      <w:pPr>
        <w:pStyle w:val="ConsPlusTitle"/>
        <w:jc w:val="center"/>
      </w:pPr>
      <w:bookmarkStart w:id="0" w:name="P31"/>
      <w:bookmarkEnd w:id="0"/>
      <w:r>
        <w:t>КРАТКОСРОЧНЫЙ ПЛАН</w:t>
      </w:r>
    </w:p>
    <w:p w:rsidR="00144252" w:rsidRDefault="00144252">
      <w:pPr>
        <w:pStyle w:val="ConsPlusTitle"/>
        <w:jc w:val="center"/>
      </w:pPr>
      <w:r>
        <w:lastRenderedPageBreak/>
        <w:t>РЕАЛИЗАЦИИ РЕГИОНАЛЬНОЙ ПРОГРАММЫ КАПИТАЛЬНОГО РЕМОНТА</w:t>
      </w:r>
    </w:p>
    <w:p w:rsidR="00144252" w:rsidRDefault="00144252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144252" w:rsidRDefault="00144252">
      <w:pPr>
        <w:pStyle w:val="ConsPlusTitle"/>
        <w:jc w:val="center"/>
      </w:pPr>
      <w:r>
        <w:t>НА ТЕРРИТОРИИ СМОЛЕНСКОЙ ОБЛАСТИ, НА 2014 - 2043 ГОДЫ</w:t>
      </w:r>
    </w:p>
    <w:p w:rsidR="00144252" w:rsidRDefault="00144252">
      <w:pPr>
        <w:pStyle w:val="ConsPlusTitle"/>
        <w:jc w:val="center"/>
      </w:pPr>
      <w:r>
        <w:t>НА 2016 - 2017 ГОДЫ</w:t>
      </w:r>
    </w:p>
    <w:p w:rsidR="00144252" w:rsidRDefault="00144252">
      <w:pPr>
        <w:pStyle w:val="ConsPlusNormal"/>
        <w:jc w:val="center"/>
      </w:pPr>
    </w:p>
    <w:p w:rsidR="00144252" w:rsidRDefault="00144252">
      <w:pPr>
        <w:pStyle w:val="ConsPlusNormal"/>
        <w:jc w:val="center"/>
      </w:pPr>
      <w:r>
        <w:t>Список изменяющих документов</w:t>
      </w:r>
    </w:p>
    <w:p w:rsidR="00144252" w:rsidRDefault="00144252">
      <w:pPr>
        <w:pStyle w:val="ConsPlusNormal"/>
        <w:jc w:val="center"/>
      </w:pPr>
      <w:r>
        <w:t xml:space="preserve">(в ред. </w:t>
      </w:r>
      <w:hyperlink r:id="rId7" w:history="1">
        <w:r>
          <w:rPr>
            <w:color w:val="0000FF"/>
          </w:rPr>
          <w:t>распоряжения</w:t>
        </w:r>
      </w:hyperlink>
      <w:r>
        <w:t xml:space="preserve"> Администрации Смоленской области</w:t>
      </w:r>
    </w:p>
    <w:p w:rsidR="00144252" w:rsidRDefault="00144252">
      <w:pPr>
        <w:pStyle w:val="ConsPlusNormal"/>
        <w:jc w:val="center"/>
      </w:pPr>
      <w:r>
        <w:t>от 13.05.2016 N 599-р/адм)</w:t>
      </w:r>
    </w:p>
    <w:p w:rsidR="00144252" w:rsidRDefault="00144252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608"/>
        <w:gridCol w:w="1587"/>
        <w:gridCol w:w="1531"/>
        <w:gridCol w:w="1361"/>
        <w:gridCol w:w="1361"/>
        <w:gridCol w:w="1361"/>
        <w:gridCol w:w="1304"/>
        <w:gridCol w:w="1304"/>
        <w:gridCol w:w="1644"/>
        <w:gridCol w:w="2268"/>
        <w:gridCol w:w="1644"/>
        <w:gridCol w:w="907"/>
        <w:gridCol w:w="1361"/>
        <w:gridCol w:w="1077"/>
        <w:gridCol w:w="1644"/>
        <w:gridCol w:w="1531"/>
        <w:gridCol w:w="1531"/>
        <w:gridCol w:w="1361"/>
      </w:tblGrid>
      <w:tr w:rsidR="00144252">
        <w:tc>
          <w:tcPr>
            <w:tcW w:w="567" w:type="dxa"/>
            <w:vMerge w:val="restart"/>
          </w:tcPr>
          <w:p w:rsidR="00144252" w:rsidRDefault="0014425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08" w:type="dxa"/>
            <w:vMerge w:val="restart"/>
          </w:tcPr>
          <w:p w:rsidR="00144252" w:rsidRDefault="00144252">
            <w:pPr>
              <w:pStyle w:val="ConsPlusNormal"/>
              <w:jc w:val="center"/>
            </w:pPr>
            <w:r>
              <w:t>Адрес многоквартирного дома (далее - МКД)</w:t>
            </w:r>
          </w:p>
        </w:tc>
        <w:tc>
          <w:tcPr>
            <w:tcW w:w="3118" w:type="dxa"/>
            <w:gridSpan w:val="2"/>
          </w:tcPr>
          <w:p w:rsidR="00144252" w:rsidRDefault="00144252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361" w:type="dxa"/>
            <w:vMerge w:val="restart"/>
          </w:tcPr>
          <w:p w:rsidR="00144252" w:rsidRDefault="00144252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361" w:type="dxa"/>
            <w:vMerge w:val="restart"/>
          </w:tcPr>
          <w:p w:rsidR="00144252" w:rsidRDefault="00144252">
            <w:pPr>
              <w:pStyle w:val="ConsPlusNormal"/>
              <w:jc w:val="center"/>
            </w:pPr>
            <w:r>
              <w:t>Количество этажей</w:t>
            </w:r>
          </w:p>
        </w:tc>
        <w:tc>
          <w:tcPr>
            <w:tcW w:w="1361" w:type="dxa"/>
            <w:vMerge w:val="restart"/>
          </w:tcPr>
          <w:p w:rsidR="00144252" w:rsidRDefault="00144252">
            <w:pPr>
              <w:pStyle w:val="ConsPlusNormal"/>
              <w:jc w:val="center"/>
            </w:pPr>
            <w:r>
              <w:t>Количество подъездов</w:t>
            </w:r>
          </w:p>
        </w:tc>
        <w:tc>
          <w:tcPr>
            <w:tcW w:w="1304" w:type="dxa"/>
            <w:vMerge w:val="restart"/>
          </w:tcPr>
          <w:p w:rsidR="00144252" w:rsidRDefault="00144252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2948" w:type="dxa"/>
            <w:gridSpan w:val="2"/>
          </w:tcPr>
          <w:p w:rsidR="00144252" w:rsidRDefault="00144252">
            <w:pPr>
              <w:pStyle w:val="ConsPlusNormal"/>
              <w:jc w:val="center"/>
            </w:pPr>
            <w:r>
              <w:t>Площадь помещений МКД</w:t>
            </w:r>
          </w:p>
        </w:tc>
        <w:tc>
          <w:tcPr>
            <w:tcW w:w="2268" w:type="dxa"/>
            <w:vMerge w:val="restart"/>
          </w:tcPr>
          <w:p w:rsidR="00144252" w:rsidRDefault="00144252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6633" w:type="dxa"/>
            <w:gridSpan w:val="5"/>
          </w:tcPr>
          <w:p w:rsidR="00144252" w:rsidRDefault="00144252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  <w:tc>
          <w:tcPr>
            <w:tcW w:w="1531" w:type="dxa"/>
            <w:vMerge w:val="restart"/>
          </w:tcPr>
          <w:p w:rsidR="00144252" w:rsidRDefault="00144252">
            <w:pPr>
              <w:pStyle w:val="ConsPlusNormal"/>
              <w:jc w:val="center"/>
            </w:pPr>
            <w:r>
              <w:t>Удельная стоимость капитального ремонта 1 кв. м общей площади помещений МКД</w:t>
            </w:r>
          </w:p>
        </w:tc>
        <w:tc>
          <w:tcPr>
            <w:tcW w:w="1531" w:type="dxa"/>
            <w:vMerge w:val="restart"/>
          </w:tcPr>
          <w:p w:rsidR="00144252" w:rsidRDefault="00144252">
            <w:pPr>
              <w:pStyle w:val="ConsPlusNormal"/>
              <w:jc w:val="center"/>
            </w:pPr>
            <w:r>
              <w:t>Предельная стоимость капитального ремонта 1 кв. м общей площади помещений МКД</w:t>
            </w:r>
          </w:p>
        </w:tc>
        <w:tc>
          <w:tcPr>
            <w:tcW w:w="1361" w:type="dxa"/>
            <w:vMerge w:val="restart"/>
          </w:tcPr>
          <w:p w:rsidR="00144252" w:rsidRDefault="00144252">
            <w:pPr>
              <w:pStyle w:val="ConsPlusNormal"/>
              <w:jc w:val="center"/>
            </w:pPr>
            <w:r>
              <w:t>Плановая дата завершения работ</w:t>
            </w:r>
          </w:p>
        </w:tc>
      </w:tr>
      <w:tr w:rsidR="00144252">
        <w:tc>
          <w:tcPr>
            <w:tcW w:w="567" w:type="dxa"/>
            <w:vMerge/>
          </w:tcPr>
          <w:p w:rsidR="00144252" w:rsidRDefault="00144252"/>
        </w:tc>
        <w:tc>
          <w:tcPr>
            <w:tcW w:w="2608" w:type="dxa"/>
            <w:vMerge/>
          </w:tcPr>
          <w:p w:rsidR="00144252" w:rsidRDefault="00144252"/>
        </w:tc>
        <w:tc>
          <w:tcPr>
            <w:tcW w:w="1587" w:type="dxa"/>
            <w:vMerge w:val="restart"/>
          </w:tcPr>
          <w:p w:rsidR="00144252" w:rsidRDefault="00144252">
            <w:pPr>
              <w:pStyle w:val="ConsPlusNormal"/>
              <w:jc w:val="center"/>
            </w:pPr>
            <w:r>
              <w:t>ввода в эксплуатацию</w:t>
            </w:r>
          </w:p>
        </w:tc>
        <w:tc>
          <w:tcPr>
            <w:tcW w:w="1531" w:type="dxa"/>
            <w:vMerge w:val="restart"/>
          </w:tcPr>
          <w:p w:rsidR="00144252" w:rsidRDefault="00144252">
            <w:pPr>
              <w:pStyle w:val="ConsPlusNormal"/>
              <w:jc w:val="center"/>
            </w:pPr>
            <w:r>
              <w:t>завершения последнего капитального ремонта</w:t>
            </w:r>
          </w:p>
        </w:tc>
        <w:tc>
          <w:tcPr>
            <w:tcW w:w="1361" w:type="dxa"/>
            <w:vMerge/>
          </w:tcPr>
          <w:p w:rsidR="00144252" w:rsidRDefault="00144252"/>
        </w:tc>
        <w:tc>
          <w:tcPr>
            <w:tcW w:w="1361" w:type="dxa"/>
            <w:vMerge/>
          </w:tcPr>
          <w:p w:rsidR="00144252" w:rsidRDefault="00144252"/>
        </w:tc>
        <w:tc>
          <w:tcPr>
            <w:tcW w:w="1361" w:type="dxa"/>
            <w:vMerge/>
          </w:tcPr>
          <w:p w:rsidR="00144252" w:rsidRDefault="00144252"/>
        </w:tc>
        <w:tc>
          <w:tcPr>
            <w:tcW w:w="1304" w:type="dxa"/>
            <w:vMerge/>
          </w:tcPr>
          <w:p w:rsidR="00144252" w:rsidRDefault="00144252"/>
        </w:tc>
        <w:tc>
          <w:tcPr>
            <w:tcW w:w="1304" w:type="dxa"/>
            <w:vMerge w:val="restart"/>
          </w:tcPr>
          <w:p w:rsidR="00144252" w:rsidRDefault="0014425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644" w:type="dxa"/>
            <w:vMerge w:val="restart"/>
          </w:tcPr>
          <w:p w:rsidR="00144252" w:rsidRDefault="00144252">
            <w:pPr>
              <w:pStyle w:val="ConsPlusNormal"/>
              <w:jc w:val="center"/>
            </w:pPr>
            <w:r>
              <w:t>в том числе жилых помещений, находящихся в собственности граждан</w:t>
            </w:r>
          </w:p>
        </w:tc>
        <w:tc>
          <w:tcPr>
            <w:tcW w:w="2268" w:type="dxa"/>
            <w:vMerge/>
          </w:tcPr>
          <w:p w:rsidR="00144252" w:rsidRDefault="00144252"/>
        </w:tc>
        <w:tc>
          <w:tcPr>
            <w:tcW w:w="1644" w:type="dxa"/>
            <w:vMerge w:val="restart"/>
          </w:tcPr>
          <w:p w:rsidR="00144252" w:rsidRDefault="0014425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989" w:type="dxa"/>
            <w:gridSpan w:val="4"/>
          </w:tcPr>
          <w:p w:rsidR="00144252" w:rsidRDefault="00144252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531" w:type="dxa"/>
            <w:vMerge/>
          </w:tcPr>
          <w:p w:rsidR="00144252" w:rsidRDefault="00144252"/>
        </w:tc>
        <w:tc>
          <w:tcPr>
            <w:tcW w:w="1531" w:type="dxa"/>
            <w:vMerge/>
          </w:tcPr>
          <w:p w:rsidR="00144252" w:rsidRDefault="00144252"/>
        </w:tc>
        <w:tc>
          <w:tcPr>
            <w:tcW w:w="1361" w:type="dxa"/>
            <w:vMerge/>
          </w:tcPr>
          <w:p w:rsidR="00144252" w:rsidRDefault="00144252"/>
        </w:tc>
      </w:tr>
      <w:tr w:rsidR="00144252">
        <w:tc>
          <w:tcPr>
            <w:tcW w:w="567" w:type="dxa"/>
            <w:vMerge/>
          </w:tcPr>
          <w:p w:rsidR="00144252" w:rsidRDefault="00144252"/>
        </w:tc>
        <w:tc>
          <w:tcPr>
            <w:tcW w:w="2608" w:type="dxa"/>
            <w:vMerge/>
          </w:tcPr>
          <w:p w:rsidR="00144252" w:rsidRDefault="00144252"/>
        </w:tc>
        <w:tc>
          <w:tcPr>
            <w:tcW w:w="1587" w:type="dxa"/>
            <w:vMerge/>
          </w:tcPr>
          <w:p w:rsidR="00144252" w:rsidRDefault="00144252"/>
        </w:tc>
        <w:tc>
          <w:tcPr>
            <w:tcW w:w="1531" w:type="dxa"/>
            <w:vMerge/>
          </w:tcPr>
          <w:p w:rsidR="00144252" w:rsidRDefault="00144252"/>
        </w:tc>
        <w:tc>
          <w:tcPr>
            <w:tcW w:w="1361" w:type="dxa"/>
            <w:vMerge/>
          </w:tcPr>
          <w:p w:rsidR="00144252" w:rsidRDefault="00144252"/>
        </w:tc>
        <w:tc>
          <w:tcPr>
            <w:tcW w:w="1361" w:type="dxa"/>
            <w:vMerge/>
          </w:tcPr>
          <w:p w:rsidR="00144252" w:rsidRDefault="00144252"/>
        </w:tc>
        <w:tc>
          <w:tcPr>
            <w:tcW w:w="1361" w:type="dxa"/>
            <w:vMerge/>
          </w:tcPr>
          <w:p w:rsidR="00144252" w:rsidRDefault="00144252"/>
        </w:tc>
        <w:tc>
          <w:tcPr>
            <w:tcW w:w="1304" w:type="dxa"/>
            <w:vMerge/>
          </w:tcPr>
          <w:p w:rsidR="00144252" w:rsidRDefault="00144252"/>
        </w:tc>
        <w:tc>
          <w:tcPr>
            <w:tcW w:w="1304" w:type="dxa"/>
            <w:vMerge/>
          </w:tcPr>
          <w:p w:rsidR="00144252" w:rsidRDefault="00144252"/>
        </w:tc>
        <w:tc>
          <w:tcPr>
            <w:tcW w:w="1644" w:type="dxa"/>
            <w:vMerge/>
          </w:tcPr>
          <w:p w:rsidR="00144252" w:rsidRDefault="00144252"/>
        </w:tc>
        <w:tc>
          <w:tcPr>
            <w:tcW w:w="2268" w:type="dxa"/>
            <w:vMerge/>
          </w:tcPr>
          <w:p w:rsidR="00144252" w:rsidRDefault="00144252"/>
        </w:tc>
        <w:tc>
          <w:tcPr>
            <w:tcW w:w="1644" w:type="dxa"/>
            <w:vMerge/>
          </w:tcPr>
          <w:p w:rsidR="00144252" w:rsidRDefault="00144252"/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за счет средств Фонда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за счет средств бюджета субъекта Российской Федерации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за счет средств местного бюджета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за счет средств собственников помещений в МКД</w:t>
            </w:r>
          </w:p>
        </w:tc>
        <w:tc>
          <w:tcPr>
            <w:tcW w:w="1531" w:type="dxa"/>
            <w:vMerge/>
          </w:tcPr>
          <w:p w:rsidR="00144252" w:rsidRDefault="00144252"/>
        </w:tc>
        <w:tc>
          <w:tcPr>
            <w:tcW w:w="1531" w:type="dxa"/>
            <w:vMerge/>
          </w:tcPr>
          <w:p w:rsidR="00144252" w:rsidRDefault="00144252"/>
        </w:tc>
        <w:tc>
          <w:tcPr>
            <w:tcW w:w="1361" w:type="dxa"/>
            <w:vMerge/>
          </w:tcPr>
          <w:p w:rsidR="00144252" w:rsidRDefault="00144252"/>
        </w:tc>
      </w:tr>
      <w:tr w:rsidR="00144252">
        <w:tc>
          <w:tcPr>
            <w:tcW w:w="567" w:type="dxa"/>
            <w:vMerge/>
          </w:tcPr>
          <w:p w:rsidR="00144252" w:rsidRDefault="00144252"/>
        </w:tc>
        <w:tc>
          <w:tcPr>
            <w:tcW w:w="2608" w:type="dxa"/>
            <w:vMerge/>
          </w:tcPr>
          <w:p w:rsidR="00144252" w:rsidRDefault="00144252"/>
        </w:tc>
        <w:tc>
          <w:tcPr>
            <w:tcW w:w="1587" w:type="dxa"/>
            <w:vMerge/>
          </w:tcPr>
          <w:p w:rsidR="00144252" w:rsidRDefault="00144252"/>
        </w:tc>
        <w:tc>
          <w:tcPr>
            <w:tcW w:w="1531" w:type="dxa"/>
            <w:vMerge/>
          </w:tcPr>
          <w:p w:rsidR="00144252" w:rsidRDefault="00144252"/>
        </w:tc>
        <w:tc>
          <w:tcPr>
            <w:tcW w:w="1361" w:type="dxa"/>
            <w:vMerge/>
          </w:tcPr>
          <w:p w:rsidR="00144252" w:rsidRDefault="00144252"/>
        </w:tc>
        <w:tc>
          <w:tcPr>
            <w:tcW w:w="1361" w:type="dxa"/>
            <w:vMerge/>
          </w:tcPr>
          <w:p w:rsidR="00144252" w:rsidRDefault="00144252"/>
        </w:tc>
        <w:tc>
          <w:tcPr>
            <w:tcW w:w="1361" w:type="dxa"/>
            <w:vMerge/>
          </w:tcPr>
          <w:p w:rsidR="00144252" w:rsidRDefault="00144252"/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руб./кв. м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руб./кв. м</w:t>
            </w:r>
          </w:p>
        </w:tc>
        <w:tc>
          <w:tcPr>
            <w:tcW w:w="1361" w:type="dxa"/>
            <w:vMerge/>
          </w:tcPr>
          <w:p w:rsidR="00144252" w:rsidRDefault="00144252"/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19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1330676,02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1007484,65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803219,68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44770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4277288392,45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4277288392,45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380659,81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1. Муниципальное образование Велижское городское поселение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муниципальному образованию Велижское городское поселение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1367,50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782,25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695,52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7566704,25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7566704,25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5533,24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Велиж, пер. Красноармейский, д. 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509,30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288,45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251,42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2790176,85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2790176,85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5478,45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Велиж, ул. Володарского, д. 167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858,20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493,80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444,10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4776527,40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4776527,40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5565,75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2. Вяземское городское поселение Вяземского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Вяземскому городскому поселению Вяземского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132078,61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101135,20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85789,62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4359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115920397,92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115920397,92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877,66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Вязьма, микрорайон Березы, д. 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4682,72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3491,21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3282,43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2800134,40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2800134,40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597,97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Вязьма, микрорайон Березы, д. 10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5689,50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3921,20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3536,60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4276249,60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4276249,60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751,60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Вязьма, микрорайон Березы, д. 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4348,01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3705,35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3422,30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2940940,80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2940940,80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676,39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Вязьма, микрорайон Березы, д. 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4730,01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3591,52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3258,09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2900172,80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2900172,80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613,14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Вязьма, микрорайон Березы, д. 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4593,30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3879,43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3248,43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3559987,20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3559987,20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775,04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Вязьма, микрорайон Березы, д. 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4648,25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3920,74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3513,84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3541171,20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3541171,20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761,83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Вязьма, пер. 1-й Северный, д. 7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4541,08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3439,41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3049,17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4233600,00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4233600,00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932,29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Вязьма, ул. 25 Октября, д. 10а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1949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219,97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193,29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165,19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295000,00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295000,00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1341,09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Вязьма, ул. 25 Октября, д. 16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561,60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518,40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366,40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1300000,00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1300000,00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2314,81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10.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Вязьма, ул. 25 Октября, д. 20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298,20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274,90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237,00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492450,00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492450,00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1651,41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Вязьма, ул. 25 Октября, д. 22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1977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518,57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480,71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404,76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835731,00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835731,00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1611,61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Вязьма, ул. Дмитрова гора, д. 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4514,33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3344,35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2949,60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4348283,52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4348283,52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963,22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Вязьма, ул. Кронштадтская, д. 23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5853,78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4489,72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4347,42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8100000,00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8100000,00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1383,72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Вязьма, ул. Ленина, д. 29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1731,13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1295,73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1294,70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3600000,00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3600000,00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2079,57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Вязьма, ул. Ленина, д. 42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4190,77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3208,63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2080,18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10171000,00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10171000,00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2427,00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Вязьма, ул. Ленина, д. 44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595,23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521,65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359,04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1444623,00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1444623,00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2427,00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Вязьма, ул. Ленина, д. 53а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408,20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370,73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370,73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1254556,80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1254556,80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3073,39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Вязьма, ул. Ленина, д. 67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1417,31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1149,16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960,22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2039184,00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2039184,00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1438,77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Вязьма, ул. Ленина, д. 69б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569,47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504,56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504,56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1764940,80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1764940,80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3099,27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Вязьма, ул. Маяковского, д. 21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4279,79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3223,27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3262,42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6800000,00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6800000,00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1588,86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Вязьма, ул. Парижской Коммуны, д. 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2837,60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1943,80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1943,80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469740,00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469740,00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165,54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22.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Вязьма, ул. Парижской Коммуны, д. 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2709,75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1507,14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1507,95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4780000,00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4780000,00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1764,00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Вязьма, ул. Парковая, д. 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6376,28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4799,78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4464,38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5824492,80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5824492,80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913,46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Вязьма, ул. Полины Осипенко, д. 17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3650,40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3228,00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3050,10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1354965,00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1354965,00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371,18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Вязьма, ул. Полины Осипенко, д. 19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1999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4831,50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3833,74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3352,11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1803255,00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1803255,00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373,23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Вязьма, ул. Свердлова, д. 10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3464,46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2596,51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2424,23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2100000,00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2100000,00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606,16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Вязьма, ул. Строителей, д. 10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6841,04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4582,94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2658,11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3839000,00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3839000,00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561,17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Вязьма, ул. Строителей, д. 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10520,40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7732,80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4660,30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11949000,00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11949000,00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1135,79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29.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Вязьма, ул. Сычевское шоссе, д. 50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424,14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372,22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370,38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2100000,00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2100000,00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4951,20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30.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Вязьма, ул. Сычевское шоссе, д. 52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435,73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379,67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379,70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2150000,00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2150000,00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4934,25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Вязьма, ул. Юбилейная, д. 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3476,20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2653,12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2287,76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1052145,00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1052145,00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302,67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Вязьма, ул. Юбилейная, д. 17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7197,79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5266,58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4664,58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2113560,00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2113560,00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293,64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Вязьма, ул. Юбилейная, д. 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3519,70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2264,45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1751,82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1061415,00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1061415,00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301,56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34.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Вязьма, ул. Юбилейная, д. 21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7234,00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5388,70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4709,45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4131805,00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4131805,00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571,16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Вязьма, ул. Юбилейная, д. 23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3033,00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2730,97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2323,17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1200465,00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1200465,00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395,80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Вязьма, ул. Юбилейная, д. 27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1997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3259,80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2912,61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2151,26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1494179,00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1494179,00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458,37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Вязьма, ул. Юбилейная, д. 29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1992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3875,60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3418,21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2477,44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1798351,00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1798351,00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464,02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3. Гагаринское городское поселение Гагаринского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Гагаринскому городскому поселению Гагаринского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45396,44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39989,72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37402,20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303758144,00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303758144,00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6691,23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Гагарин, пер. Мелиоративный, д. 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1033,73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915,00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765,90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8850795,00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8850795,00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8562,00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Гагарин, ул. 26 Бакинских комиссаров, д. 7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3766,63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3474,83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3198,76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21497991,00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21497991,00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5707,49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Гагарин, ул. 50 лет ВЛКСМ, д. 2/1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2689,19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2299,59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2229,94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15536490,00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15536490,00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5777,39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Гагарин, ул. 50 лет ВЛКСМ, д. 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2009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2150,37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2001,28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1819,74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13739705,00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13739705,00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6389,46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Гагарин, ул. Бахтина, д. 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680,97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550,77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513,32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5276880,00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5276880,00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7749,06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Гагарин, ул. Бахтина, д. 7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588,90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446,38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4848215,00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4848215,00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8232,66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Гагарин, ул. Бахтина, д. 7а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599,25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557,45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485,66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4926834,00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4926834,00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8221,67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Гагарин, ул. Гагарина, д. 21/2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2009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548,20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505,00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464,85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4726766,00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4726766,00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8622,34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Гагарин, ул. Гжатская, д. 88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1995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408,80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353,20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164,30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2125638,00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2125638,00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5199,70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Гагарин, ул. Красноармейская, д. 74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779,46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658,20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5517495,00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5517495,00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7078,61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Гагарин, ул. Красноармейская, д. 76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791,77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713,46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548,10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5532239,00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5532239,00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6987,18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Гагарин, ул. Красноармейская, д. 91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340,00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308,30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308,30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2846374,00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2846374,00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8371,69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Гагарин, ул. Красноармейская, д. 93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392,68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369,10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369,10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3171276,00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3171276,00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8075,98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Гагарин, ул. Ленина, д. 77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1181,40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1085,22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1085,22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7091628,00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7091628,00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6002,73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Гагарин, ул. Мелиоративная, д. 10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1975,90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1742,70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1743,00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13482803,00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13482803,00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6823,63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Гагарин, ул. Мелиоративная, д. 14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1991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ж/б 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815,70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736,90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1045,42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6665938,00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6665938,00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8172,05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Гагарин, ул. Мелиоративная, д. 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1196,39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1105,70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1105,69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9482908,00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9482908,00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7926,27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Гагарин, ул. Мелиоративная, д. 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1202,68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1111,80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1111,81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9991254,00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9991254,00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8307,49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19.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Гагарин, ул. Мира, д. 12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1140,26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1045,40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740,41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9573585,00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9573585,00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8395,97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Гагарин, ул. Мира, д. 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821,05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686,19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913,87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5893067,00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5893067,00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7177,48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Гагарин, ул. Петра Алексеева, д. 10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3363,48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2622,76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1868,40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20972366,00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20972366,00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6235,32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Гагарин, ул. Пролетарская, д. 9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194,78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184,56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184,56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1301154,00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1301154,00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6680,12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Гагарин, ул. Пушная, д. 16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428,23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366,88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366,88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3152981,00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3152981,00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7362,82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Гагарин, ул. Советская набережная, д. 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дерево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536,20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485,98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434,26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3308243,00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3308243,00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6169,79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Гагарин, ул. Строителей, д. 44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4193,58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3776,09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3581,70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27451591,00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27451591,00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6546,10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Гагарин, ул. Строителей, д. 46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4233,51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3631,81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3523,47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25199118,00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25199118,00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5952,30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Гагарин, ул. Строителей, д. 82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3200,13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2692,02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2614,06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20419281,00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20419281,00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6380,77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Гагарин, ул. Строителей, д. 84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3083,45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2705,10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2610,79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20634999,00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20634999,00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6692,18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29.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Гагарин, ул. Строителей, д. 86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3059,75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2691,83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2500,11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20540530,00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20540530,00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6713,14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4. Ашковское сельское поселение Гагаринского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Ашковскому сельскому поселению Гагаринского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2181,60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2208,60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1131,30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14426729,21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14426729,21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6612,91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Поличня, ул. Новая, д. 16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1347,60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1374,60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576,20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7385485,09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7385485,09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5480,47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Поличня, ул. Новая, д. 16б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834,00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834,00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555,10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7041244,12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7041244,12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8442,74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5. Гагаринское сельское поселение Гагаринского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Гагаринскому сельскому поселению Гагаринского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1124,20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978,43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978,43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6030538,00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6030538,00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5364,29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Клушино, ул. Молодежная, д. 10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562,10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488,00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488,00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3015269,00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3015269,00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5364,29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Клушино, ул. Молодежная, д. 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562,10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490,43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490,43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3015269,00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3015269,00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5364,29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6. Кармановское сельское поселение Гагаринского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Кармановскому сельскому поселению Гагаринского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1457,60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1277,90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1229,80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5701090,95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5701090,95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3911,29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С. Карманово, ул. Августовская, д. 25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765,30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704,40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704,40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1716581,00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1716581,00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2243,02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С. Карманово, ул. Пролетарская, д. 9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692,30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573,50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525,40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3984509,95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3984509,95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5755,47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7. Никольское сельское поселение Гагаринского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 xml:space="preserve">Итого по Никольскому сельскому поселению </w:t>
            </w:r>
            <w:r>
              <w:lastRenderedPageBreak/>
              <w:t>Гагаринского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2418,70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1804,60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1787,20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3704310,00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3704310,00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1531,53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Усилительный Пункт (Сверчково), д. 14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1302,90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903,20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1013,10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1852155,00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1852155,00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1421,56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Усилительный Пункт (Сверчково), д. 14а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1115,80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901,40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774,10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1852155,00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1852155,00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1659,93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8. Покровское сельское поселение Гагаринского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Покровскому сельскому поселению Гагаринского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1152,20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1019,50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668,20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9861623,50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9861623,50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8558,95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Покров, пер. Первомайский, д. 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596,60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541,90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382,20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5241798,70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5241798,70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8786,12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Покров, ул. Центральная, д. 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555,60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477,60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286,00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4619824,80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4619824,80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8315,02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9. Родомановское сельское поселение Гагаринского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Родомановскому сельскому поселению Гагаринского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1952,60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1549,70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963,90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6145460,00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6145460,00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3147,32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Родоманово, ул. Советская, д. 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981,00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782,50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485,70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2717387,00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2717387,00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2770,02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Родоманово, ул. Советская, д. 9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971,60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767,20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478,20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3428073,00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3428073,00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3528,28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10. Самуйловское сельское поселение Гагаринского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Итого по Самуйловскому сельскому поселению Гагаринского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910,00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565,60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620,00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4170128,00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4170128,00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4582,56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Петушки, д. 10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455,00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282,80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310,00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2085064,00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2085064,00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4582,56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Петушки, д. 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455,00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282,80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310,00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2085064,00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2085064,00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4582,56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11. Серго-Ивановское сельское поселение Гагаринского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Серго-Ивановскому сельскому поселению Гагаринского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971,40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853,70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595,30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4687792,00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4687792,00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4825,81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С. Серго-Ивановское, ул. Заводская, д. 10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236,80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166,40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1439156,00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1439156,00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5332,18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С. Серго-Ивановское, ул. Заводская, д. 11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269,90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236,80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166,40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1449156,00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1449156,00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5369,23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С. Серго-Ивановское, ул. Заводская, д. 15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431,60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380,10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262,50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1799480,00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1799480,00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4169,32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12. Токаревское сельское поселение Гагаринского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Токаревскому сельскому поселению Гагаринского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1755,35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1126,90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1126,90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10900503,70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10900503,70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6209,87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С. Токарево, ул. Центральная, д. 10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582,40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364,90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364,90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3529677,70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3529677,70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6060,57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 xml:space="preserve">С. Токарево, ул. </w:t>
            </w:r>
            <w:r>
              <w:lastRenderedPageBreak/>
              <w:t>Центральная, д. 11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1979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590,55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386,30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386,30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3736679,90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3736679,90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6327,46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С. Токарево, ул. Центральная, д. 12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582,40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375,70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375,70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3634146,10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3634146,10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6239,95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13. Глинковское сельское поселение Глинковского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Глинковскому сельскому поселению Глинковского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398,00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277,60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239,90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1776084,00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1776084,00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4462,52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С. Глинка, ул. Ленина, д. 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398,00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277,60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239,90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1776084,00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1776084,00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4462,52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14. Демидовское городское поселение Демидовского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Демидовскому городскому поселению Демидовского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3262,40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2303,55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2207,63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19253262,00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19253262,00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5901,56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Демидов, ул. Гуреевская, д. 166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1283,00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881,55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881,55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8462880,00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8462880,00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6596,17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Демидов, ул. Фрадкова, д. 21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982,40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693,20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597,28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6654720,00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6654720,00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6773,94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Демидов, ул. Хренова, д. 14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997,00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728,80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728,80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4135662,00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4135662,00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4148,11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15. Муниципальное образование "город Десногорск"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муниципальному образованию "город Десногорск"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191153,00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148034,30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139279,70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7132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146000000,00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146000000,00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763,79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Десногорск, микрорайон 1, д. 13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7953,50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4068,78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4048,58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502,92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Десногорск, микрорайон 1, д. 5а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7823,90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4995,40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3585,40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255,63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Десногорск, микрорайон 2, д. 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7944,70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6328,00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5975,40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503,48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Десногорск, микрорайон 2, д. 11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9719,80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7640,20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7500,40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823,06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Десногорск, микрорайон 2, д. 12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15052,30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11853,90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11408,60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797,22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Десногорск, микрорайон 2, д. 13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4752,50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3675,00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3516,30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841,66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Десногорск, микрорайон 2, д. 14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14979,30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11805,90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11311,10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801,11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Десногорск, микрорайон 2, д. 16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2627,70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2026,90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2009,00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761,12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Десногорск, микрорайон 2, д. 18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9454,60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7660,70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7216,80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846,15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Десногорск, микрорайон 2, д. 19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17345,30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14394,80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12993,20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16000000,00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16000000,00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922,44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Десногорск, микрорайон 2, д. 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7925,40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6210,70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5546,30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504,71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Десногорск, микрорайон 2, д. 20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8626,40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7185,50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6560,70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927,39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13.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Десногорск, микрорайон 2, д. 21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9757,00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7675,82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7146,22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8000000,00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819,92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Десногорск, микрорайон 2, д. 22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4578,10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3579,10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3376,90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873,72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Десногорск, микрорайон 2, д. 23</w:t>
            </w:r>
          </w:p>
        </w:tc>
        <w:tc>
          <w:tcPr>
            <w:tcW w:w="1587" w:type="dxa"/>
            <w:tcBorders>
              <w:bottom w:val="nil"/>
            </w:tcBorders>
          </w:tcPr>
          <w:p w:rsidR="00144252" w:rsidRDefault="00144252">
            <w:pPr>
              <w:pStyle w:val="ConsPlusNormal"/>
              <w:jc w:val="both"/>
            </w:pPr>
            <w:r>
              <w:t>1988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2689,70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2080,60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1864,40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2000000,00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743,58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Десногорск, микрорайон 2, д. 26</w:t>
            </w:r>
          </w:p>
        </w:tc>
        <w:tc>
          <w:tcPr>
            <w:tcW w:w="1587" w:type="dxa"/>
            <w:tcBorders>
              <w:top w:val="nil"/>
            </w:tcBorders>
          </w:tcPr>
          <w:p w:rsidR="00144252" w:rsidRDefault="00144252">
            <w:pPr>
              <w:pStyle w:val="ConsPlusNormal"/>
              <w:jc w:val="both"/>
            </w:pPr>
            <w:r>
              <w:t>1981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4634,40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3625,70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3390,30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863,11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Десногорск, микрорайон 2, д. 27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4584,40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3598,80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3561,30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872,52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Десногорск, микрорайон 2, д. 28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4596,50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3586,00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3586,00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870,23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Десногорск, микрорайон 2, д. 29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4577,70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3571,10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3425,50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873,80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Десногорск, микрорайон 2, д. 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7939,00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6222,50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5849,50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503,84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Десногорск, микрорайон 2, д. 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14913,40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11696,10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11337,00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12000000,00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804,65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Десногорск, микрорайон 2, д. 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4683,00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3637,20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3487,80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854,15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Десногорск, микрорайон 2, д. 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4692,50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3643,90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3524,50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852,42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Десногорск, микрорайон 2, д. 7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4653,50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3629,20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3518,90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859,57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25.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Десногорск, микрорайон 2, д. 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4648,40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3642,50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3539,60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4000000,00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860,51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16. Дорогобужское городское поселение Дорогобужского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Дорогобужскому городскому поселению Дорогобужского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26236,60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22230,00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21227,10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1087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26600000,00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26600000,00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1013,85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Дорогобуж, ул. Мира, д. 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4543,90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3862,10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3755,30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7600000,00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1672,57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Дорогобуж, ул. Путенкова, д. 11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8766,00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7495,50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7432,00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4600000,00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4600000,00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524,75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Дорогобуж, ул. Чистякова, д. 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1990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6688,90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5572,00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4918,30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10100000,00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10100000,00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1509,96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Дорогобуж, ул. Чистякова, д. 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6237,80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5300,40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5121,50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4300000,00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4300000,00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689,35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17. Духовщинское городское поселение Духовщинского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Духовщинскому городскому поселению Духовщинского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3300,60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2122,50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2999,60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20530942,50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20530942,50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6220,37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Духовщина, ул. Горького, д. 14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1990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847,20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490,50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850,40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4744606,50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4744606,50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5600,34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Духовщина, ул. Горького, д. 7а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1100,70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728,50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1066,80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7046780,50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7046780,50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6402,09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 xml:space="preserve">Г. Духовщина, ул. </w:t>
            </w:r>
            <w:r>
              <w:lastRenderedPageBreak/>
              <w:t>Горького, д. 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1969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712,10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462,90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613,30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4477631,70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4477631,70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6287,93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Духовщина, ул. Карла Либкнехта, д. 50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278,90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192,00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192,00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1857216,00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1857216,00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6659,07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Духовщина, ул. Смоленская, д. 57/13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361,70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248,60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277,10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2404707,80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2404707,80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6648,35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18. Бересневское сельское поселение Духовщинского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Бересневскому сельскому поселению Духовщинского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434,80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392,80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44,00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2450000,00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2450000,00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5634,77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Большое Береснево, ул. Приозерная, д. 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434,80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392,80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44,00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2450000,00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2450000,00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5634,77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19. Озерненское городское поселение Духовщинского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Озерненскому городскому поселению Духовщинского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11092,80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8457,00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7141,80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29649480,00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29649480,00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2672,86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Озерный, ст. Сошно, д. 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839,30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562,10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480,80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3290000,00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3290000,00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3919,93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Озерный, ул. Ленина, д. 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3084,90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1827,90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1458,00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8419700,00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8419700,00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2729,33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Озерный, ул. Ленина, д. 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2974,40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2176,40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1435,40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8189280,00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8189280,00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2753,25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Озерный, ул. Строителей, д. 14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блоки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4194,20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3890,60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3767,60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9750500,00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9750500,00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2324,76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lastRenderedPageBreak/>
              <w:t>20. Пречистенское сельское поселение Духовщинского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Пречистенскому сельскому поселению Духовщинского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500,60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464,10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393,10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3403960,00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3403960,00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6799,76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С. Пречистое, ул. Школьная, д. 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500,60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464,10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393,10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3403960,00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3403960,00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6799,76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21. Ершичское сельское поселение Ершичского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Ершичскому сельскому поселению Ершичского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2932,50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2662,30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2615,90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17723655,00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17723655,00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6043,87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С. Ершичи, ул. Ленина, д. 82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2144,90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1942,90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1942,90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10956902,00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10956902,00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5108,35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С. Ершичи, ул. Луговая, д. 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787,60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719,40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673,00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6766753,00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6766753,00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8591,61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22. Воргинское сельское поселение Ершичского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Воргинскому сельскому поселению Ершичского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1003,70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8001389,30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8001389,30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7971,89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С. Ворга, пер. Первомайский, д. 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1003,70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917,60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8001389,30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8001389,30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7971,89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23. Ельнинское городское поселение Ельнинского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 xml:space="preserve">Итого по Ельнинскому городскому поселению </w:t>
            </w:r>
            <w:r>
              <w:lastRenderedPageBreak/>
              <w:t>Ельнинского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2483,00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2211,40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2015,50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11370535,00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11370535,00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4579,35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Ельня, ул. Советская, д. 18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913,50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828,50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745,50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4612007,00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4612007,00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5048,72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Ельня, ул. Красноармейская, д. 17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544,60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458,90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421,70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1692381,00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1692381,00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3107,57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Ельня, ул. Говорова, д. 18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717,20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3632547,00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3632547,00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5064,90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Ельня, ул. Говорова, д. 10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307,70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285,20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209,50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1433600,00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1433600,00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4659,08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24. Кардымовское городское поселение Кардымовского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Кардымовскому городскому поселению Кардымовского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988,40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542,70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495,60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5223010,00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5223010,00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5284,31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Кардымово, ул. Красноармейская, д. 27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492,90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224,60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2601637,00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2601637,00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5278,22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Кардымово, ул. Красноармейская, д. 29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495,50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2621373,00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2621373,00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5290,36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25. Краснинское городское поселение Краснинского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Краснинскому городскому поселению Краснинского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4433,30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4084,20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3248,10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14381816,00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14381816,00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3244,04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 xml:space="preserve">Пос. Красный, пер. </w:t>
            </w:r>
            <w:r>
              <w:lastRenderedPageBreak/>
              <w:t>Строителей, д. 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1970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802,20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640,30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367,10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2271877,00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2271877,00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2832,06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Красный, пер. Строителей, д. 5а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749,90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633,10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517,90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2269703,00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2269703,00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3026,67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Красный, пер. Строителей, д. 6а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807,10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739,80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697,50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2461952,00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2461952,00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3050,37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Красный, ул. Глинки, д. 20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792,80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736,50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606,30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2416869,00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2416869,00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3048,52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Красный, ул. Глинки, д. 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456,00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405,80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304,40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1537885,00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1537885,00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3372,55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Красный, ул. Лесная, д. 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427,60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372,40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233,50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1562039,00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1562039,00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3653,04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Красный, ул. Советская, д. 34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569,60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521,40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521,40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1861491,00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1861491,00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3268,07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26. Гусинское сельское поселение Краснинского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Гусинскому сельскому поселению Краснинского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3988,20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3462,70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2598,20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25587246,85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25587246,85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6415,74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Гусино, ул. Октябрьская, д. 30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3988,20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3462,70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2598,20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25587246,85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25587246,85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6415,74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27. Монастырщинское городское поселение Монастырщинского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Монастырщинскому городскому поселению Монастырщинского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959,50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794,80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671,90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5902058,18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5902058,18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6151,18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Монастырщина, территория Сельхозтехника, д. 10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436,40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390,40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390,40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3057930,00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3057930,00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7007,17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Монастырщина, ул. Смоленская, д. 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523,10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404,40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2844128,18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2844128,18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5437,06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28. Барсуковское сельское поселение Монастырщинского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Барсуковскому сельскому поселению Монастырщинского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814,60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753,60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199,20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5523419,00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5523419,00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6780,53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Турковского торфопредприятия, д. 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814,60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753,60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199,20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5523419,00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5523419,00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6780,53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29. Татарское сельское поселение Монастырщинского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Татарскому сельскому поселению Монастырщинского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421,00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349,00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225,00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1191881,15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1191881,15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2831,07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Татарск, д. 112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421,00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374,50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251,00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1191881,15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1191881,15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2831,07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30. Новодугинское сельское поселение Новодугинского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Новодугинскому сельскому поселению Новодугинского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412,11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378,71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378,71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791200,00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791200,00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1919,88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С. Новодугино, ул. 30 лет Победы, д. 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412,11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378,71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378,71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791200,00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791200,00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1919,88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31. Высоковское сельское поселение Новодугинского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Итого по Высоковскому сельскому поселению Новодугинского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1085,90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997,30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760,80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9097979,40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9097979,40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8378,28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Торбеево, д. 10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426,20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386,80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193,00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3620850,40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3620850,40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8495,66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д/о Александрино, д. 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659,70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610,50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567,80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5477129,00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5477129,00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8302,45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32. Днепровское сельское поселение Новодугинского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Днепровскому сельскому поселению Новодугинского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275,6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263,2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257,00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114587,40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114587,40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415,77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С. Днепровское, ул. Первомайская, д. 25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275,6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263,2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257,00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114587,40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114587,40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415,77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33. Тесовское сельское поселение Новодугинского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Тесовскому сельскому поселению Новодугинского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366,00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1307600,00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1307600,00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3572,68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С. Тесово, д. 19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366,00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330,00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278,00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1307600,00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1307600,00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3572,68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34. Даньковское сельское поселение Починковского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Даньковскому сельскому поселению Починковского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1174,00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1126,70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947,20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8303748,90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8303748,90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7073,04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Даньково, д. 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787,00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742,70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609,70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5870285,40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5870285,40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7459,07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Даньково, д. 7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387,00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384,00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337,50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2433463,50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2433463,50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6288,02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35. Лосненское сельское поселение Починковского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Лосненскому сельскому поселению Починковского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1529,30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1326,50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1105,10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7892294,00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7892294,00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5160,72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Лосня, д. 26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655,00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535,20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359,50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4399094,00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4399094,00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6716,17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Рябцево, д. 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874,30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791,30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745,60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3493200,00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3493200,00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3995,42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36. Мурыгинское сельское поселение Починковского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Мурыгинскому сельскому поселению Починковского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1927,90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1492,50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397,80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14462348,00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14462348,00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7501,61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Кирпичный завод, д. 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474,40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365,90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3569094,00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3569094,00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7523,39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Кирпичный завод, д. 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474,70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366,20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3569094,00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3569094,00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7518,63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Кирпичный завод, д. 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471,00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362,60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3476160,00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3476160,00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7380,38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Мурыгино, ул. Школьная, д. 38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507,80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397,80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397,80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3848000,00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3848000,00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7577,79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37. Прудковское сельское поселение Починковского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 xml:space="preserve">Итого по Прудковскому сельскому поселению </w:t>
            </w:r>
            <w:r>
              <w:lastRenderedPageBreak/>
              <w:t>Починковского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712,71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389,90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389,90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1690000,00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1690000,00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2371,23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Плоское, д. 20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712,71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389,90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389,90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1690000,00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1690000,00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2371,23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38. Шаталовское сельское поселение Починковского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Шаталовскому сельскому поселению Починковского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2326,80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2083,80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649,80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7550614,00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7550614,00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3245,06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Мачулы, д. 86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765,40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703,90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4110614,00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4110614,00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5370,54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Мачулы, д. 87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796,00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735,80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472,00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1720000,00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1720000,00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2160,80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Шаталово, д. 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765,40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644,10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177,80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1720000,00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1720000,00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2247,19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39. Рославльское городское поселение Рославльского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Рославльскому городскому поселению Рославльского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99628,70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67534,80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64677,00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2654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106601482,83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106601482,83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1069,99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Рославль, 165 квартал, д. 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1974 - 1975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7992,30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6015,80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5838,20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8567552,21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8567552,21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1071,98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Рославль, 165 квартал, д. 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3691,30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2636,20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2602,50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2459812,20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2459812,20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666,38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Рославль, микрорайон 15, д. 13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5959,20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4391,80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4270,20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4458130,00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4458130,00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748,11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Рославль, микрорайон 15, д. 14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5993,30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4345,20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4298,10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4421913,67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4421913,67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737,81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Рославль, микрорайон 15, д. 15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7970,50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5802,20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5662,90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5757643,32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5757643,32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722,37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Рославль, микрорайон 17, д. 11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8554,10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6212,10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6004,50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7356207,78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7356207,78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859,96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Рославль, микрорайон 17, д. 12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10547,80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7609,20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7396,10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8993562,76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8993562,76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852,65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Рославль, микрорайон 17, д. 14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9696,30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7560,90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7482,90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15073351,48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15073351,48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1554,55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Рославль, микрорайон 17, д. 15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9631,80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7542,90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7175,10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15036956,80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15036956,80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1561,18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Рославль, пер. 1-й Пролетарский, д. 9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1815,10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859,10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816,30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2046310,60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2046310,60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1127,38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Рославль, ул. Большая Смоленская, д. 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1937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2253,00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1119,30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826,00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2446616,00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2446616,00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1085,94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Рославль, ул. Каляева, д. 81а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848,00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388,40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388,40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1194323,00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1194323,00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1408,40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Рославль, ул. Ленина, д. 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1947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1929,40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1000,20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963,80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1746760,00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1746760,00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905,34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Рославль, ул. Пушкина, д. 18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3528,80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1787,20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1787,20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3152394,20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3152394,20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893,33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Рославль, ул. Пушкина, д. 43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4146,60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2005,60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1908,40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3117452,90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3117452,90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751,81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Рославль, ул. Пушкина, д. 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2110,50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961,90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961,90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1987982,70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1987982,70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941,95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17.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Рославль, ул. Товарная, д. 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679,30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385,30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385,30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1177950,00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1177950,00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1734,06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Рославль, ул. Красина, д. 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1257,80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711,30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644,50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2305719,00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2305719,00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1833,14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Рославль, ул. Энгельса, д. 14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1038,90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602,60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575,40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1364116,60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1364116,60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1313,04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Рославль, ул. Энгельса, д. 9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2651,70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1936,80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1760,30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3108869,81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3108869,81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1172,41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Рославль, ул. Энгельса, д. 13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575,30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318,40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235,40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1095928,00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1095928,00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1904,97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Рославль, ул. 2-я Дачная, д. 13а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601,00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274,90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243,80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871013,70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871013,70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1449,27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Рославль, пер. Свердлова, д. 20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689,70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421,70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1029023,20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1029023,20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1491,99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Рославль, ул. Советская, д. 67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515,70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156,10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992553,70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992553,70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1924,67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Рославль, ул. Советская, д. 78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1220,80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679,10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679,10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2159603,00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2159603,00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1769,01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Рославль, ул. Советская, д. 80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1215,90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672,10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2156455,00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2156455,00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1773,55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Рославль, ул. Советская, д. 61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2514,60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1014,60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1014,60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2523281,20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2523281,20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1003,45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40. Богдановское сельское поселение Рославльского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 xml:space="preserve">Итого по Богдановскому </w:t>
            </w:r>
            <w:r>
              <w:lastRenderedPageBreak/>
              <w:t>сельскому поселению Рославльского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1497,90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1490,10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656,10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9820984,00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9820984,00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6556,50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С. Богданово, ул. им. колхоза "Быстрые волны", д. 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566,30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560,90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110,20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3172961,00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3172961,00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5602,97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С. Богданово, ул. им. колхоза "Быстрые волны", д. 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379,20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377,70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255,00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2626819,00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2626819,00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6927,27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С. Богданово, ул. Западная, д. 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552,40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551,50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290,90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4021204,00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4021204,00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7279,51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41. Ивановское сельское поселение Рославльского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Ивановскому сельскому поселению Рославльского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560,00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399,40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36,10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1614200,00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1614200,00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2882,50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Ивановское, д. 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560,00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399,40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36,10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1614200,00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1614200,00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2882,50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42. Кирилловское сельское поселение Рославльского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Кирилловскому сельскому поселению Рославльского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5524,20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3996,50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3721,80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21672036,40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21672036,40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3923,11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Малые Кириллы, ул. Ельнинская, д. 2а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1519,90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931,70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931,70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5706619,19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5706619,19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3754,60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Малые Кириллы, ул. Ельнинская, д. 4а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1917,00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1144,90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997,70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4964227,20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4964227,20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2589,58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Малые Кириллы, ул. Строителей, д. 5а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585,50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550,80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506,50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3256690,28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3256690,28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5562,24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Льнозавода, д. 20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570,20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518,20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435,00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3363377,74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3363377,74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5898,59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Льнозавода, д. 22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931,60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850,90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850,90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4381121,99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4381121,99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4702,79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43. Липовское сельское поселение Рославльского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Липовскому сельскому поселению Рославльского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2027,40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1292,80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1292,80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2824508,90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2824508,90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1393,17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Липовка, ул. Мирный жилой массив, д. 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1990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747,80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498,20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498,20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1186680,30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1186680,30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1586,90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Липовка, ул. Мирный жилой массив, д. 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1990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813,00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494,00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494,00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697906,00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697906,00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858,43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Липовка, ул. Мирный жилой массив, д. 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1990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466,60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300,60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300,60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939922,60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939922,60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2014,41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44. Остерское сельское поселение Рославльского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Остерскому сельскому поселению Рославльского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1838,40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1482,80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1037,00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6695594,00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6695594,00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3642,08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С. Остер, ул. Советская, д. 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442,50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372,80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227,50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1714320,00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1714320,00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3874,17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С. Остер, ул. Советская, д. 7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451,80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396,20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250,70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1598405,20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1598405,20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3537,86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С. Остер, ул. Советская, д. 14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1964 - 1965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408,50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361,70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206,70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1956868,80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1956868,80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4790,38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Козловка, ул. Мира, д. 35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535,60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352,10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352,10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1426000,00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1426000,00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2662,43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45. Перенское сельское поселение Рославльского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Перенскому сельскому поселению Рославльского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1278,40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1278,40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425,80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8070716,00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8070716,00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6313,14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Перенка, д. 17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373,60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373,60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52,00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2514004,00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2514004,00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6729,13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Перенка, д. 19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387,80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387,80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96,80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2488136,00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2488136,00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6416,03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Перенка, д. 20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517,00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517,00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277,00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3068576,00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3068576,00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5935,35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46. Руднянское городское поселение Руднянского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Руднянскому городскому поселению Руднянского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2919,90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2536,40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2465,30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20319368,89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20319368,89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6958,93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Рудня, ул. Западная, д. 19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1325,90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1103,30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1081,60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8832578,60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8832578,60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6661,57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Рудня, ул. им. М.А. Егорова, д. 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300,50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280,00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2551916,00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2551916,00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8492,23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Рудня, ул. Мелиораторов, д. 9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826,30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725,10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675,70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5211392,05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5211392,05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6306,90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Рудня, ул. Пирогова, д. 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467,20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428,00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428,00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3723482,24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3723482,24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7969,78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47. Понизовское сельское поселение Руднянского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 xml:space="preserve">Итого по Понизовскому </w:t>
            </w:r>
            <w:r>
              <w:lastRenderedPageBreak/>
              <w:t>сельскому поселению Руднянского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367,60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306,00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81,00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2959938,00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2959938,00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8052,06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С. Понизовье, ул. им. Чибисова К.Н., д. 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367,60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306,00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81,00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2959938,00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2959938,00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8052,06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48. Голынковское городское поселение Руднянского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Голынковскому городскому поселению Руднянского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1322,00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946,34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802,84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9153946,82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9153946,82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6924,32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Голынки, ул. Железнодорожная, д. 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661,00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465,24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415,14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4558972,20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4558972,20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6897,08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Голынки, ул. Железнодорожная, д. 10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661,00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481,10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387,70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4594974,62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4594974,62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6951,55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49. Чистиковское сельское поселение Руднянского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Чистиковскому сельскому поселению Руднянского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771,69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726,53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58,99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4203717,00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4203717,00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5447,42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Чистик, ул. Луговая, д. 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771,69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726,53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58,99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4203717,00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4203717,00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5447,42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50. Казимировское сельское поселение Руднянского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Казимировскому сельскому поселению Руднянского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567,80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392,00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392,00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2235985,00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2235985,00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3937,98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Березино, ул. Центральная, д. 16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567,80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392,00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392,00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2235985,00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2235985,00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3937,98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51. Сафоновское городское поселение Сафоновского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Сафоновскому городскому поселению Сафоновского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25888,28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23438,56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21430,66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Сафоново, ул. 1-я Западная, д. 10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399,90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269,30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51,30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Сафоново, ул. 40 лет Октября, д. 10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1849,30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1690,30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1562,80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Сафоново, ул. 40 лет Октября, д. 12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1316,40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1180,70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1091,40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Сафоново, ул. 40 лет Октября, д. 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1756,06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1596,36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1536,66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Сафоново, ул. 40 лет Октября, д. 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1985,30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1815,40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1672,90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Сафоново, ул. Вахрушева, д. 12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428,00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386,80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297,50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Сафоново, ул. Вахрушева, д. 15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422,30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381,70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381,70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Сафоново, ул. Коммунистическая, д. 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1920,70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1725,20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1725,20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Сафоново, ул. Куйбышева, д. 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шлакоблоки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807,50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746,00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702,20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10.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Сафоново, ул. Ленина, д. 11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1901,60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1737,30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1661,10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Сафоново, ул. Ленина, д. 13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2381,75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2168,45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1942,05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Сафоново, ул. Ленина, д. 15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шлакоблоки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1201,30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1094,50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974,70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Сафоново, ул. Ленина, д. 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2819,87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2578,27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2526,47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Сафоново, ул. Ленинградская, д. 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678,30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617,90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526,30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Сафоново, ул. Ленинградская, д. 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663,60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609,58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548,68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Сафоново, ул. Ленинградская, д. 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668,10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612,80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565,10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Сафоново, ул. Свободы, д. 19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шлакоблоки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787,60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722,50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722,50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Сафоново, ул. Строителей, д. 10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421,10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381,20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337,40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Сафоново, ул. Строителей, д. 12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656,10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602,30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507,50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Сафоново, ул. Строителей, д. 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326,50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300,60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300,60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Сафоново, ул. Строителей, д. 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737,80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656,40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564,60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22.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Сафоново, ул. Энгельса, д. 13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1025,20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915,80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722,30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Сафоново, ул. Энгельса, д. 9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734,00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649,20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509,70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52. Город Смоленск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городу Смоленску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553697,64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388764,22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250571,28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16709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2180854758,00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2180854758,00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3938,71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Витебское шоссе, д. 26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1753,70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1520,70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1375,90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2846229,00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2846229,00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1622,99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Витебское шоссе, д. 28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980,40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673,10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541,57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2305960,00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2305960,00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2352,06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Витебское шоссе, д. 30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704,20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624,40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530,20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4112319,00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4112319,00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5839,70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Витебское шоссе, д. 44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1191,70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806,70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720,00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3878934,00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3878934,00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3254,96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Витебское шоссе, д. 48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1690,70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784,80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377,15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4201564,00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4201564,00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2485,10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Витебское шоссе, д. 50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475,60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380,60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276,20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2842868,00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2842868,00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5977,43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Витебское шоссе, д. 52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554,00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500,50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439,70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1784129,00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1784129,00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3220,45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Витебское шоссе, д. 54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630,90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529,20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312,20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4801285,00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4801285,00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7610,22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Витебское шоссе, д. 70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632,10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254,70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82,00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2442664,00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2442664,00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3864,36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10.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Витебское шоссе, д. 72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975,90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383,60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236,73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2563441,00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2563441,00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2626,75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Витебское шоссе, д. 74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1060,00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476,10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331,40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2940372,00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2940372,00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2773,94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городок Коминтерна, д. 11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863,20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503,10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4370026,00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4370026,00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5062,59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городок Коминтерна, д. 13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1216,10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713,60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102,90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5454972,00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5454972,00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4485,63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городок Коминтерна, д. 14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1930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1114,00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658,40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47,40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5649179,00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5649179,00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5071,08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городок Коминтерна, д. 15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952,70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557,60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93,90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4757817,00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4757817,00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4994,03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городок Коминтерна, д. 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1191,40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705,60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56,83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6048045,00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6048045,00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5076,42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городок Коминтерна, д. 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1152,90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677,40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53,60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5785851,00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5785851,00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5018,52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городок Коминтерна, д. 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731,40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425,60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76,60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3424624,00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3424624,00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4682,29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городок Коминтерна, д. 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530,90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307,40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26,10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2843208,00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2843208,00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5355,45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городок Коминтерна, д. 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863,90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489,10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35,40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3619015,00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3619015,00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4189,16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городок Коминтерна, д. 7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860,70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499,80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102,40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4338933,00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4338933,00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5041,17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22.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городок Коминтерна, д. 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866,00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506,80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193,90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4025930,00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4025930,00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4648,88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городок Коминтерна, д. 9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1918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861,60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502,10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247,10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4088204,00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4088204,00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4744,90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микрорайон Южный, д. 39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6126,40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3337,20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1812,30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20157655,00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20157655,00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3290,29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пер. Карачевский, д. 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429,70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401,50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3107458,00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3107458,00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7231,69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пер. Мало-Мопровский, д. 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1947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432,20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402,20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63,05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3179089,00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3179089,00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7355,60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пер. Смирнова, д. 3/4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1941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1718,20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1210,20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942,29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5070158,00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5070158,00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2950,85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пос. 3-го кирпичного завода, д. 10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656,40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558,30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24,98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3257923,00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3257923,00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4963,32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29.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пос. 430 км, д. 17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800,70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535,30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508,76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4267114,00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4267114,00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5329,23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30.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пос. Вязовенька, д. 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420,40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280,72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249,66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2715404,00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2715404,00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6459,10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просп. Гагарина, д. 12/1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1936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10863,70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8560,30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5007,06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26211832,00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26211832,00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2412,79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просп. Гагарина, д. 12в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1947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2297,60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1338,50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1048,20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6870003,00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6870003,00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2990,08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просп. Гагарина, д. 24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1937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3730,00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2293,00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1776,04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15832049,00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15832049,00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4244,52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34.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просп. Гагарина, д. 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3677,60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2754,70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2050,20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12555582,00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12555582,00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3414,07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просп. Гагарина, д. 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6887,40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3931,70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2469,87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17385819,00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17385819,00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2524,29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просп. Гагарина, д. 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6034,20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4165,70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2899,37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15270153,00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15270153,00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2530,60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12 лет Октября, д. 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563,30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437,70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316,80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3641422,00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3641422,00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6464,45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25 Сентября, д. 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379,20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300,20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280,86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2903835,00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2903835,00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7657,79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39.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25 Сентября, д. 48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2957,00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2040,90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808,60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2020000,00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2020000,00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683,12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40.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2-я Киевская, д. 9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1268,30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616,40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293,90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4523804,00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4523804,00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3566,82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41.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4-й Краснофлотский пер., д. 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420,00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230,90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174,00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2193387,00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2193387,00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5222,35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42.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4-я Загорная, д. 22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420,90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379,90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232,80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2293387,00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2293387,00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5448,77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43.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Автозаводская, д. 21б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5771,00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5071,00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4716,30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27883710,00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27883710,00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4831,69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44.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Автозаводская, д. 35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1990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8912,50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8012,50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6285,10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67943127,00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67943127,00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7623,35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45.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Багратиона, д. 55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7785,70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5563,60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4232,29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26948959,00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26948959,00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3461,34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46.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Багратиона, д. 8/1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2024,10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1867,70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1407,19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6287187,00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6287187,00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3106,16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47.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Бакунина, д. 10б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1536,30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1269,00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767,40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5571625,00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5571625,00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3626,65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48.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Бакунина, д. 11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896,70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790,76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53,26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6554790,00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6554790,00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7309,90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49.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Бакунина, д. 12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4555,90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4175,99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2609,78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11760180,00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11760180,00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2581,31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50.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Бакунина, д. 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787,47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699,50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272,90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2789408,00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2789408,00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3542,24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51.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Бакунина, д. 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10493,60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8527,10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6420,95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26667967,00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26667967,00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2541,36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52.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Большая Краснофлотская, д. 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1220,70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1103,10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807,30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2943022,00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2943022,00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2410,93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53.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Большая Краснофлотская, д. 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2478,70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2195,60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1732,47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6391910,00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6391910,00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2578,73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54.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Большая Краснофлотская, д. 7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815,00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709,00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466,99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2104372,00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2104372,00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2582,05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55.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Большая Краснофлотская, д. 9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2066,10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1850,30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1112,18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6908918,00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6908918,00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3343,94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56.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Большая Краснофлотская, д. 11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1241,20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1012,30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500,51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4246579,00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4246579,00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3421,35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57.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Большая Советская, д. 17/1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1948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2168,20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1292,30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941,90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6263576,00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6263576,00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2888,84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58.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Большая Советская, д. 19/2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3236,60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1935,80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962,40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10920781,00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10920781,00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3374,15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59.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Большая Советская, д. 28/16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2448,10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1890,60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876,73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7960330,00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7960330,00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3251,64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60.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Большая Советская, д. 33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800,90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391,50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220,12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2680567,00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2680567,00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3346,94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61.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Большая Советская, д. 35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1720,20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1013,40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346,20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5786991,00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5786991,00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3364,14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62.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Большая Советская, д. 37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1127,10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560,10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229,89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3717351,00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3717351,00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3298,16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63.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Валентины Гризодубовой, д. 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1990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15367,80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10441,10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10175,40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71742087,00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71742087,00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4668,34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64.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Большая Советская, д. 39/11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7480,90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4878,20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3068,20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2895706,00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2895706,00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387,08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65.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Гастелло, д. 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1434,50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1419,90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1004,06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7843453,00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7843453,00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5467,73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66.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Герцена, д. 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1912,00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1025,30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831,55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9627267,00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9627267,00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5035,18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67.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Герцена, д. 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1256,90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646,00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321,05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6224380,00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6224380,00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4952,17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68.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Генерала Городнянского, д. 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9762,10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7870,60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6326,50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47823627,00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47823627,00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4898,91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69.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Глинки, д. 2а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1267,50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1073,20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1073,20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5723487,00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5723487,00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4515,57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70.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Большая Советская, д. 43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1949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4526,50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2232,00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1582,56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14387673,00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14387673,00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3178,54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71.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Большая Советская, д. 45/1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1104,60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643,40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192,80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3649158,00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3649158,00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3303,60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72.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Брестская, д. 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3697,90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3393,90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2519,27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18963072,00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18963072,00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1320,23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73.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Валентины Гризодубовой, д. 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1990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14363,50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10189,30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7312,21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74248831,00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74248831,00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5169,27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74.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Верхне-Ясенный Водозабор, д. 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1141,00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672,40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406,50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5492035,00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5492035,00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4813,35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75.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пер. Водяной, д. 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428,60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374,60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203,40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3172568,00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3172568,00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7402,17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76.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пер. Войкова, д. 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939,10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504,80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261,50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4107923,00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4107923,00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4374,32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77.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Володарского, д. 12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1476,10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780,80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67,50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6129690,00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6129690,00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4152,63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78.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Докучаева, д. 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2660,30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2396,30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1408,73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15473705,00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15473705,00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5816,53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79.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Дзержинского, д. 3а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1797,60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1427,30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1198,40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6348289,00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6348289,00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3531,54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80.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Дзержинского, д. 24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760,40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447,30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44,87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3872506,00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3872506,00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5092,72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81.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Дзержинского, д. 26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570,70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517,00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259,10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3712651,00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3712651,00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6505,43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82.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Желябова, д. 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1946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365,90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296,50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255,30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2664243,00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2664243,00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7281,34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83.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Исаковского, д. 12/1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3711,00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2131,40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1370,50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18206946,00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18206946,00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4906,21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84.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Исаковского, д. 14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1339,70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1243,00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1161,30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9600458,00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9600458,00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7166,13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85.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Исаковского, д. 16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3811,20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2622,20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2017,02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16495700,00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16495700,00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4328,22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86.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Исаковского, д. 18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1941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1796,30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1175,50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615,10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9951882,00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9951882,00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5540,21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87.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Исаковского, д. 20а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1610,40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914,90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634,20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6803673,00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6803673,00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4224,83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88.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Исаковского, д. 22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3613,40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1930,80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1796,62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18283536,00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18283536,00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5059,93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89.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Кашена, д. 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1946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416,00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383,00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254,20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3664966,00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3664966,00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8810,01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90.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Кашена, д. 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1945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897,10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675,10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335,70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4265142,00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4265142,00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4754,37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91.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Карла Маркса, д. 12а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1328,10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1124,60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35,30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5194121,00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5194121,00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3910,94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92.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Кирилла и Мефодия, д. 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1947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522,60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469,60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374,27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1249134,00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1249134,00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2390,23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93.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Колхозная, д. 14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617,30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535,80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237,55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4205882,00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4205882,00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6813,35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94.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Коммунистическая, д. 10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1946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1331,00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1114,90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644,28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3339460,00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3339460,00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2508,99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95.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Коммунистическая, д. 12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1946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2303,70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1957,50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1060,68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5865454,00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5865454,00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2546,10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96.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Коммунистическая, д. 14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1941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1339,70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1044,40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541,90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3362052,00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3362052,00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2509,56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97.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Коммунистическая, д. 15/2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5714,00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2901,90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1620,90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27804218,00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27804218,00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4865,98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98.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Коммунистическая, д. 17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1945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2204,80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1273,30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743,90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8802211,00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8802211,00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3992,29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99.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Коммунистическая, д. 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1336,90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936,90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225,50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4181662,00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4181662,00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3127,88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100.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Коммунистическая, д. 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1941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3995,70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3035,90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2059,64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10249392,00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10249392,00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2565,11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101.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Коммунистическая, д. 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1946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5733,30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4736,00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3520,64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14664749,00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14664749,00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2557,82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102.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Коненкова, д. 10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708,90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620,10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572,43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4077287,00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4077287,00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5751,57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103.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Котовского, д. 23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4214,40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3394,10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2560,60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20001507,00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20001507,00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4745,99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104.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Крупской, д. 44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2922,20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1237,80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786,96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10630848,00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10630848,00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3637,96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105.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Крупской, д. 55б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1993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7563,70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4444,20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2447,83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33500359,00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33500359,00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4429,10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106.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Крупской, д. 45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659,30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378,70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247,90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3540667,00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3540667,00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5370,34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107.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Крупской, д. 46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747,60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673,60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331,24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5720513,00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5720513,00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7651,84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108.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Крупской, д. 48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2147,20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1695,60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189,26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8764259,00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8764259,00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4081,72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109.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Крупской, д. 50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755,20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683,20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488,93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4341849,00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4341849,00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5749,27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110.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Крупской, д. 52/2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2420,60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680,20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309,77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6108844,00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6108844,00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2523,69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111.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Крупской, д. 53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1680,60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1580,60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880,23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5026481,00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5026481,00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2990,88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112.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Крупской, д. 55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2331,20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872,20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490,63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5614185,00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5614185,00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2408,28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113.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Крупской, д. 57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2304,20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884,60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629,07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5571037,00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5571037,00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2417,77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114.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Крупской, д. 59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1279,80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690,60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386,20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5170222,00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5170222,00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4039,87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115.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Крупской, д. 61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1661,30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893,00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752,05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5045187,00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5045187,00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3036,89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116.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Крылова, д. 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1340,50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783,00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122,90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4702409,00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4702409,00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3507,95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117.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Лавочкина, д. 38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4556,50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4477,58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3260,30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23059256,00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23059256,00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5060,74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118.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Лавочкина, д. 52а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6224,00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4555,30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3717,80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26810182,00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26810182,00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4307,55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119.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Лавочкина, д. 52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1941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3486,60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2144,80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1263,20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18684377,00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18684377,00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5358,91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120.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Лавочкина, д. 60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412,50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365,50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252,00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3465236,00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3465236,00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8400,57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121.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Лавочкина, д. 64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388,80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323,00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301,80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3124379,00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3124379,00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8035,95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122.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Лавочкина, д. 66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440,40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397,40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111,98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3770337,00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3770337,00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8561,16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123.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Лавочкина, д. 68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425,10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379,10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259,40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3607790,00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3607790,00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8486,92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124.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Ленина, д. 31/19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1946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993,60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553,50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251,20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5261344,00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5261344,00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5295,23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125.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Ленина, д. 6/1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1948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2158,60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1757,10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989,96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5478646,00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5478646,00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2538,06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126.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Ленина, д. 8а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1946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528,60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458,30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178,23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2935475,00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2935475,00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5553,30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127.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Ленина, д. 8б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1946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277,39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248,09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62,99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962803,00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962803,00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3470,94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128.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Ленина, д. 9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1948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1668,50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1282,80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343,90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4301510,00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4301510,00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2578,07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129.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Ленина, д. 11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1696,80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1048,91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204,07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5631682,00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5631682,00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3319,00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130.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Ломоносова, д. 11а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2000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2049,50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1774,50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275,00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2100355,00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2100355,00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1024,81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131.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Мало-Краснофлотская, д. 27а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1007,30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545,00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345,96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4627444,00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4627444,00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4593,91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132.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Марии Октябрьской, д. 4в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505,40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281,40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180,30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2563877,00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2563877,00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5072,97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133.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Марины Расковой, д. 4, корпус 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1997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5530,60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3420,50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3420,50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31797215,00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31797215,00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5749,32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134.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Марины Расковой, д. 4, корпус 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3231,20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2006,70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2006,70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16072900,00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16072900,00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4974,28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135.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Маршала Еременко, д. 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1990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5781,30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4923,20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3410,20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42851387,00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42851387,00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7412,07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136.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Маршала Еременко, д. 40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6741,10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6159,10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4069,60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34865934,00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34865934,00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5172,14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137.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Маршала Еременко, д. 58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6177,80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4997,40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3885,90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39786716,00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39786716,00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6440,27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138.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Маршала Еременко, д. 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13817,30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12137,40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10949,30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66025712,00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66025712,00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4778,48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139.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Маршала Жукова, д. 18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1941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785,50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368,40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131,90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3465209,00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3465209,00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4411,47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140.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Маршала Жукова, д. 26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1937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4207,30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2769,40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214,50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21011537,00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21011537,00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4994,07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141.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Маяковского, д. 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1946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1168,20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1094,40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4282646,00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4282646,00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3666,02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142.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Маяковского, д. 5б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1230,70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1008,00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725,45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4826954,00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4826954,00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3922,12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143.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Мира, д. 11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949,60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530,60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405,70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3451074,00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3451074,00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3634,24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144.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Мира, д. 16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1944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928,20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565,90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427,83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4998356,00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4998356,00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5385,00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145.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Мира, д. 18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913,30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519,10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401,50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4962194,00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4962194,00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5433,26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146.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Мира, д. 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1520,90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874,10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668,32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7752635,00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7752635,00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5097,40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147.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Мира, д. 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904,60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502,80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218,17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3044180,00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3044180,00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3365,22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148.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Мира, д. 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1491,50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851,50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748,20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7986892,00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7986892,00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5354,94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149.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Мира, д. 9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951,20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820,30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603,86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6233809,00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6233809,00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6553,63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150.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Нарвская, д. 19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4760,00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3534,90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1435,80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18438966,00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18438966,00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3873,73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151.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Нарвская, д. 21, корпус 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4434,00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3906,30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3459,70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17681841,00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17681841,00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3987,79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152.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Нарвская, д. 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2157,70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1933,10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888,61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7699783,00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7699783,00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3568,51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153.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Нахимсона, д. 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1738,50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980,20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411,47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8522033,00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8522033,00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4901,95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154.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Нахимсона, д. 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924,20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514,40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361,40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3796035,00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3796035,00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4107,37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155.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 xml:space="preserve">Г. Смоленск, ул. </w:t>
            </w:r>
            <w:r>
              <w:lastRenderedPageBreak/>
              <w:t>Нахимсона, д. 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1951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1843,50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712,10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587,40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5109463,00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5109463,00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2771,61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156.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Нахимсона, д. 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513,50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435,30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387,30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493910,00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493910,00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961,85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157.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Нахимсона, д. 9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1782,30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889,70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637,05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6224210,00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6224210,00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3492,23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158.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Неверовского, д. 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1917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2231,00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1632,70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61,90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11168011,00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11168011,00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5005,83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159.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Николаева, д. 19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15769,80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11968,80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9306,40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60740559,00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60740559,00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3851,70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160.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Николаева, д. 20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15329,40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9137,30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480,10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4820681,00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4820681,00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314,47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161.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Николаева, д. 47г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1841,80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1289,50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176,90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8912597,00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8912597,00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4839,07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162.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Николаева, д. 47б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1932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3766,20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2829,30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404,10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17067288,00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17067288,00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4531,70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163.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Николаева, д. 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1947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2157,70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1295,10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934,53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6600353,00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6600353,00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3058,98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164.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Ново-Ленинградская, д. 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859,10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827,20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685,90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5460929,00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5460929,00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6356,57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165.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Ново-Мопровская, д. 60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1946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300,50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259,00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191,30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2144780,00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2144780,00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7137,37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166.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Октябрьской революции, д. 13а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1934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1920,00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1230,10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583,80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9346097,00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9346097,00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4867,76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167.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Октябрьской революции, д. 18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4025,20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1100,00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180,05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10151482,00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10151482,00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2521,98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168.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Октябрьской революции, д. 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3177,84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2544,05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2430,05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8231800,00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8231800,00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2590,38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169.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Парижской Коммуны, д. 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1882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157,00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105,86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60,42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515843,00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515843,00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3285,62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170.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Петра Алексеева, д. 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4543,30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3194,30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2358,10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22122509,00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22122509,00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4869,26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171.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Петра Алексеева, д. 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3834,40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2824,00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2525,10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27316552,00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27316552,00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7124,07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172.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Пржевальского, д. 4б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372,40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209,80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408674,00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408674,00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1097,41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173.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Радищева, д. 10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960,80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509,60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209,25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4245602,00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4245602,00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4418,82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174.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Радищева, д. 12а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310,90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287,90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182,99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1067736,00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1067736,00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3434,34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175.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Радищева, д. 1а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306,50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281,50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210,20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2494673,00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2494673,00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8139,23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176.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Реввоенсовета, д. 17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1946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546,10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304,40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187,40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2687853,00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2687853,00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4921,91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177.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Свердлова, д. 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859,50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857,10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655,83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5735442,00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5735442,00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6673,00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178.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 xml:space="preserve">Г. Смоленск, ул. Седова, д. </w:t>
            </w:r>
            <w:r>
              <w:lastRenderedPageBreak/>
              <w:t>17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1988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3996,20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3277,80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2648,16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29108718,00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29108718,00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7284,10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179.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Седова, д. 20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7082,80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6483,20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3271,50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18271851,00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18271851,00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2579,75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180.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Седова, д. 31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бетон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819,30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791,00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473,20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2865460,00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2865460,00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3497,45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181.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Соболева, д. 23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867,20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788,60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349,30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2972534,00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2972534,00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3427,74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182.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Соболева, д. 30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634,90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600,90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342,90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432534,00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432534,00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681,26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183.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Соболева, д. 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855,60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476,70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349,10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2928476,00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2928476,00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3422,72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184.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Средне-Лермонтовская, д. 29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5120,40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2532,50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2294,62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4196300,00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4196300,00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819,53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185.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Строителей, д. 10/11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723,20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383,24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219,83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3090545,00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3090545,00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4273,43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186.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Строителей, д. 12/14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730,50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393,30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285,70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3156470,00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3156470,00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4320,97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187.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Твардовского, д. 16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4841,70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900,00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411,59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6663455,00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6663455,00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1376,26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188.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Твардовского, д. 27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1948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3508,60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2194,90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1433,60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11255674,00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11255674,00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3208,02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189.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Твардовского, д. 6б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9975,70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2400,00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1525,10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10064589,00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10064589,00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1008,91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190.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 xml:space="preserve">Г. Смоленск, ул. </w:t>
            </w:r>
            <w:r>
              <w:lastRenderedPageBreak/>
              <w:t>Тенишевой, д. 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1929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3756,84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3400,84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1985,50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15948910,00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15948910,00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4245,30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191.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Тенишевой, д. 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1941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3361,20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1000,00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320,20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9623516,00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9623516,00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2863,12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192.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Тимирязева, д. 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1946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406,10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333,40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199,30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1187525,00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1187525,00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2924,22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193.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Тимирязева, д. 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719,20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425,90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266,22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3169735,00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3169735,00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4407,31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194.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Тухачевского, д. 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1941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1119,60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1062,30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738,50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3058137,00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3058137,00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2731,45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195.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Тухачевского, д. 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1947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935,60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522,80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248,50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3097910,00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3097910,00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3311,15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196.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Фрунзе, д. 49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1935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632,80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551,60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81,20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5099749,00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5099749,00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8059,02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197.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Фрунзе, д. 53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2464,40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2015,20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308,20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13531034,00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13531034,00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5490,60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198.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Фрунзе, д. 56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2009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9060,30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8977,30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7448,20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11325254,00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11325254,00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1249,99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199.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Фрунзе, д. 66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3466,80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3332,60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2360,20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15179666,00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15179666,00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4378,58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200.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Центральная, д. 13а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726,90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220,00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121,19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1666872,00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1666872,00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2293,12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201.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Центральная, д. 14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1946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548,10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495,50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25,70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1273638,00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1273638,00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2323,73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202.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 xml:space="preserve">Г. Смоленск, ул. </w:t>
            </w:r>
            <w:r>
              <w:lastRenderedPageBreak/>
              <w:t>Центральная, д. 16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1958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1042,30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885,00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674,10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7331316,00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7331316,00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7033,79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203.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Центральная, д. 20/1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1948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520,50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466,40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203,54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3715736,00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3715736,00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7138,78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204.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Центральная, д. 22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1948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523,50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509,40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298,17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4320891,00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4320891,00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8253,85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205.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Центральная, д. 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745,20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682,50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482,93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6121154,00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6121154,00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8214,11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206.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Чапаева, д. 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1948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760,90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584,57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135,50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5094402,00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5094402,00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6695,23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207.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Чаплина, д. 10/18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1770,90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936,70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741,23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8039826,00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8039826,00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4539,97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208.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Чаплина, д. 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2557,90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1815,70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1498,70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13377596,00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13377596,00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5229,91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209.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Чернышевского, д. 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1995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5434,20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4611,50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1328,20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34984898,00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34984898,00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6437,91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210.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Чернышевского, д. 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5848,00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2200,00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577,60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9240744,00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9240744,00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1580,15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211.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Чернышевского, д. 6а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305,70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280,70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180,84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2434142,00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2434142,00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7962,52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212.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Черняховского, д. 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1940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3066,50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2591,90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1613,56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14490158,00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14490158,00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4725,31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213.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Чернышевского, д. 8а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307,20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282,20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173,70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2643080,00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2643080,00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8603,78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214.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 xml:space="preserve">Г. Смоленск, ул. </w:t>
            </w:r>
            <w:r>
              <w:lastRenderedPageBreak/>
              <w:t>Черняховского, д. 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1937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3958,30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2220,70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1938,98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16228446,00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16228446,00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4099,85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215.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Черняховского, д. 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1938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3205,70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2112,80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1293,03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14676661,00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14676661,00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4578,30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216.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Чкалова, д. 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609,80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514,60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59,10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4304663,00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4304663,00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7059,14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217.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Энгельса, д. 10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1545,20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802,50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978,60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4262949,00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4262949,00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2758,83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218.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Энгельса, д. 11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862,30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671,61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533,60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5300413,00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5300413,00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6146,83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219.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Энгельса, д. 9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1545,20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860,00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646,04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5251350,00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5251350,00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3398,49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220.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Смоленск, ул. Юрьева, д. 15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5465,30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4305,80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4005,10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37840400,00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37840400,00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6923,76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53. Вязгинское сельское поселение Смоленского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Вязгинскому сельскому поселению Смоленского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983,60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1401,00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673,00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7620024,00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7620024,00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7747,08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Вязгино, ул. Дорожная, д. 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316,30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230,00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94,30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2540008,00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2540008,00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Вязгино, ул. Дорожная, д. 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318,30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232,00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39,30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2540008,00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2540008,00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Вязгино, ул. Дорожная, д. 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349,00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254,00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2540008,00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2540008,00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54. Гнездовское сельское поселение Смоленского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Итого по Гнездовскому сельскому поселению Смоленского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6619,50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6171,50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5159,11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49483796,70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49483796,70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7475,46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Новые Батеки, ул. Школьная, д. 11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217,10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217,10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162,40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1928740,60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1928740,60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8884,11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Новые Батеки, ул. Школьная, д. 13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317,10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293,10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293,10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3082976,70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3082976,70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9722,41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Новые Батеки, ул. Школьная, д. 15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248,90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248,90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125,00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2145458,10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2145458,10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8619,76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Новые Батеки, ул. Школьная, д. 18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393,60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357,60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750,30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3105557,00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3105557,00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7890,13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Ракитня-2, ул. Молодежная, д. 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1001,40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939,40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670,10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6668680,50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6668680,50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6659,36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Ракитня-2, ул. Молодежная, д. 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1873,80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1733,80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1198,90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13015218,70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13015218,70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6945,90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Старые Батеки, ул. Баринова, д. 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866,60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804,60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610,60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6539280,30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6539280,30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7545,90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Старые Батеки, ул. Баринова, д. 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850,50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788,50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744,70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6498942,40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6498942,40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7641,32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Старые Батеки, ул. Баринова, д. 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850,50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788,50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604,01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6498942,40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6498942,40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7641,32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55. Дивасовское сельское поселение Смоленского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 xml:space="preserve">Итого по Дивасовскому сельскому поселению </w:t>
            </w:r>
            <w:r>
              <w:lastRenderedPageBreak/>
              <w:t>Смоленского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5994,10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5994,10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5553,30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31491191,80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31491191,80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5253,70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Дивасы, ул. Мичурина, д. 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351,20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351,20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271,60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2150328,40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2150328,40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6122,80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Дивасы, ул. Мичурина, д. 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464,00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384,50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1396871,50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1396871,50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3010,50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Дивасы, ул. Мичурина, д. 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379,30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379,30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264,50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1381646,10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1381646,10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3642,62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Дивасы, ул. Мичурина, д. 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373,80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373,80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335,60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2322122,60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2322122,60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6212,21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Дивасы, ул. Мичурина, д. 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370,80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370,80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319,00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2314841,60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2314841,60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6242,83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ДРСУ-5, д. 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374,80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374,80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374,80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2328797,60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2328797,60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6213,44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ДРСУ-5, д. 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377,10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377,10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377,10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2318459,20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2318459,20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6148,13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ДРСУ-5, д. 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556,90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556,90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556,90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3133714,30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3133714,30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5627,07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ДРСУ-5, д. 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419,30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419,30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419,30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2186721,80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2186721,80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5215,17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ДРСУ-5, д. 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532,30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532,30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501,00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3046925,70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3046925,70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5724,08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ДРСУ-5, д. 7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940,70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940,70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895,10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4097384,90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4097384,90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4355,68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ДРСУ-5, д. 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853,90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853,90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853,90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4813378,10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4813378,10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5636,93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56. Касплянское сельское поселение Смоленского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 xml:space="preserve">Итого по Касплянскому сельскому поселению </w:t>
            </w:r>
            <w:r>
              <w:lastRenderedPageBreak/>
              <w:t>Смоленского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272,00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1482640,00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1482640,00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4942,13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С. Каспля-1, ул. Советская, д. 19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272,00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28,00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1482640,00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1482640,00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4942,13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57. Катынское сельское поселение Смоленского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Катынскому сельскому поселению Смоленского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8238,10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5634,30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4508,60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54500583,90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54500583,90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6615,67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С. Катынь, ул. Витебское шоссе, д. 14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5901,00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4373,50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3602,10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42304865,50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42304865,50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7169,10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С. Катынь, ул. Витебское шоссе, д. 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1154,30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626,00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475,70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6055298,00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6055298,00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5245,86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С. Катынь, ул. Витебское шоссе, д. 9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1182,80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634,80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430,80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6140420,40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6140420,40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5191,43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58. Кощинское сельское поселение Смоленского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Кощинскому сельскому поселению Смоленского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14234,60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8888,30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8176,80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87749794,40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87749794,40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6164,54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Кощино, пер. Новоселов, д. 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870,90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505,50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505,50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4889701,50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4889701,50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5614,54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Кощино, ул. Дружбы, д. 19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726,60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426,00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289,30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4120698,00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4120698,00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5671,21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Кощино, ул. Дружбы, д. 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1756,70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1219,60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1090,80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11797190,80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11797190,80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6715,54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Кощино, ул. Дружбы, д. 21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727,50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425,20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372,80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4112959,60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4112959,60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5653,55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Кощино, ул. Дружбы, д. 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729,80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429,40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377,20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4153586,20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4153586,20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5691,40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Кощино, ул. Дружбы, д. 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1514,00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936,00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886,30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9053928,00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9053928,00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5980,14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Кощино, ул. Дружбы, д. 7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497,10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290,00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290,00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2805170,00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2805170,00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5643,07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Кощино, ул. Дружбы, д. 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1504,90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933,10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833,80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9025876,30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9025876,30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5997,66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Кощино, ул. Калинина, д. 11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1716,90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1195,00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1161,90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11666785,00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11666785,00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6795,26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Кощино, ул. Калинина, д. 13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734,70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424,80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424,80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4252755,60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4252755,60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5788,42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Кощино, ул. Калинина, д. 17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724,60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422,10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422,10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5691116,30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5691116,30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7854,15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Кощино, ул. Калинина, д. 23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785,80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531,60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495,60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4109090,40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4109090,40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5229,18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Кощино, ул. Калинина, д. 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729,70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433,70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310,40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5142166,80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5142166,80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7046,96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Кощино, ул. Калинина, д. 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493,50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290,40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290,40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2809039,20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2809039,20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5692,08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Кощино, ул. Калинина, д. 9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721,90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425,90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425,90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4119730,70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4119730,70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5706,79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lastRenderedPageBreak/>
              <w:t>59. Стабенское сельское поселение Смоленского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Стабенскому сельскому поселению Смоленского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21210,70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17553,90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17044,90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990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108983401,24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108983401,24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5138,13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Жуково, ул. Мира, д. 24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5000,00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4541,00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4483,00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25161125,60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25161125,60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5032,23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Жуково, ул. Мира, д. 25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4986,00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3074,20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3057,10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25161125,60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25161125,60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5046,35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Жуково, ул. Мира, д. 25а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4907,00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4304,00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4288,00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24454326,30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24454326,30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4983,56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Жуково, ул. Мира, д. 25б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4919,00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4316,00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4236,30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24454326,30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24454326,30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4971,40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Жуково, ул. Мира, д. 55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447,60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413,60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413,60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3215054,60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3215054,60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7182,87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Иловка, д. 28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524,00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524,00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324,00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3215054,60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3215054,60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6135,60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Мощинки, ул. Садовая, д. 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427,10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381,10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242,90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3322388,24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3322388,24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7778,95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60. Хохловское сельское поселение Смоленского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Хохловскому сельскому поселению Смоленского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424,90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268,40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2241649,20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2241649,20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5275,71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Хохлово, ул. Мира, д. 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424,90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375,00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268,40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2241649,20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2241649,20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5275,71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lastRenderedPageBreak/>
              <w:t>61. Сычевское городское поселение Сычевского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Сычевскому городскому поселению Сычевского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2687,23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2415,20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1897,58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22174164,00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22174164,00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8251,68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Сычевка, ст. Сычевка, д. 16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521,25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447,50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115,58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3406583,00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3406583,00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6535,41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Сычевка, ул. Большая Пролетарская, д. 44а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620,91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565,80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516,60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5372983,90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5372983,90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8653,40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Сычевка, ул. Большая Пролетарская, д. 67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295,90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273,30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272,00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2543630,40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2543630,40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8596,25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Сычевка, ул. Большая Советская, д. 22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322,15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296,70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271,20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2840516,00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2840516,00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8817,37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Сычевка, ул. СПТУ-27, д. 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558,72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489,20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432,00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4730030,70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4730030,70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8465,83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Сычевка, ул. СПТУ-27, д. 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368,30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342,70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290,20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3280420,00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3280420,00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8906,92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62. Мальцевское сельское поселение Сычевского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Мальцевскому сельскому поселению Сычевского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463,30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320,90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236,40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1823558,00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1823558,00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3936,02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Юшино, ул. Центральная, д. 25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463,30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320,90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236,40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1823558,00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1823558,00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3936,02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63. Угранское сельское поселение Угранского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Итого по Угранскому сельскому поселению Угранского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9051,52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7842,02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6616,86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44974978,38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44974978,38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4968,78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С. Угра, мкрн. ДОЗ, д. 14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2202,40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1963,50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1824,10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11678028,70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11678028,70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5302,41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С. Угра, ул. Десантная, д. 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1897,00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1387,00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786,80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10212161,80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10212161,80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5383,32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С. Угра, ул. Ленина, д. 26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573,47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520,27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474,22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3966634,49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3966634,49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6916,90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С. Угра, ул. Ленина, д. 30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790,20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726,10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685,80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5003569,70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5003569,70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6332,03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С. Угра, ул. Советская, д. 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778,75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706,45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589,74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5020374,49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5020374,49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6446,71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С. Угра, ул. Юбилейная, д. 9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595,90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552,30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413,80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4274915,30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4274915,30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7173,88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С. Угра, мкрн. ДОЗ, д. 16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1992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2213,80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1986,40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1842,40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4819293,90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4819293,90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2176,93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64. Хиславичское городское поселение Хиславичского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Хиславичскому городскому поселению Хиславичского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8854,90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8236,30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6650,10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61695429,00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61695429,00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6967,38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Хиславичи, ул. Зверева, д. 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756,10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705,10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518,40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4947892,00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4947892,00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6543,97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Хиславичи, ул. Зверева, д. 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784,10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774,40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545,40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5246960,00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5246960,00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6691,70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Хиславичи, ул. Зверева, д. 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850,00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801,10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292,20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5315487,00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5315487,00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6253,51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 xml:space="preserve">Пос. Хиславичи, ул. </w:t>
            </w:r>
            <w:r>
              <w:lastRenderedPageBreak/>
              <w:t>Зверева, д. 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1988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860,40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784,20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615,70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6349322,00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6349322,00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7379,50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Хиславичи, ул. Ленина, д. 45/2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753,40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702,10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530,50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5280488,00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5280488,00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7008,88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Хиславичи, ул. Молодежная, д. 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780,80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713,60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672,40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5100820,00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5100820,00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6532,81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Хиславичи, ул. Молодежная, д. 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777,80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729,10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576,30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5177249,00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5177249,00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6656,27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Хиславичи, ул. Молодежная, д. 4а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952,90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859,10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859,10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6845935,00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6845935,00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7184,32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Хиславичи, ул. Молодежная, д. 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782,00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732,00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689,90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7071144,00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7071144,00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9042,38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Хиславичи, ул. Советская, д. 123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799,60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723,70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638,30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5208063,00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5208063,00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6513,34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Хиславичи, ул. Советская, д. 20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757,80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711,90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711,90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5152069,00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5152069,00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6798,72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65. Холм-Жирковское городское поселение Холм-Жирковского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Холм-Жирковскому городскому поселению Холм-Жирковского района Смоленской области: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2022,40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1689,20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1062,90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15064426,00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15064426,00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7448,79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Холм-Жирковский, ул. Октябрьская, д. 29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813,00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609,90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29,00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5812870,00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5812870,00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7149,90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Холм-Жирковский, ул. Пушкина, д. 24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813,00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717,30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671,90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5814130,00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5814130,00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7151,45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Холм-Жирковский, ул. Советская, д. 64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396,40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362,00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362,00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3437426,00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3437426,00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8671,61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66. Игоревское сельское поселение Холм-Жирковского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Игоревскому сельскому поселению Холм-Жирковского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20353,17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17607,67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14971,25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13734200,00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13734200,00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674,79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Ст. Игоревская, ул. Южная, д. 10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5214,73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4353,03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3852,37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3832192,00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3832192,00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734,88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Ст. Игоревская, ул. Южная, д. 7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5065,28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4437,08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3943,28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3462144,00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3462144,00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683,50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Ст. Игоревская, ул. Южная, д. 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5021,89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4394,49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3460,93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2977720,00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2977720,00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592,95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Ст. Игоревская, ул. Южная, д. 9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5051,27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4423,07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3714,67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3462144,00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3462144,00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685,40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67. Шумячское городское поселение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Шумячскому городскому поселению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6223,40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5965,80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5965,80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57707183,40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57707183,40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9272,61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Шумячи, ул. Базарная, д. 15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453,30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416,90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416,90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4032673,70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4032673,70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8896,26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Шумячи, ул. Базарная, д. 21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378,90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357,70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357,70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3460032,10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3460032,10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9131,78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Шумячи, ул. Высокая, д. 15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731,70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727,70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727,70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7039042,10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7039042,10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9620,12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Шумячи, ул. Высокая, д. 18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728,10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725,70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725,70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7019696,10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7019696,10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9641,12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Шумячи, ул. Высокая, д. 20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734,10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708,60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708,60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6854287,80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6854287,80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9336,99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Шумячи, ул. Высокая, д. 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774,80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772,50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772,50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7472392,50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7472392,50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9644,29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Шумячи, ул. Заводская, д. 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372,20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365,90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365,90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3539350,70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3539350,70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9509,27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Шумячи, ул. Садовая, д. 20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380,70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377,20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377,20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3648655,60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3648655,60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9584,07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Шумячи, ул. Сельхозтехника, д. 16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769,00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691,40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691,40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6687912,20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6687912,20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8696,89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Шумячи, ул. Сельхозтехника, д. 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156,00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141,00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141,00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1363893,00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1363893,00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8742,90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Пос. Шумячи, ул. Сельхозтехника, д. 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744,60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681,20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681,20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6589247,60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6589247,60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8849,38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68. Озерное сельское поселение Шумячского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Озерному сельскому поселению Шумячского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733,40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6771100,00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6771100,00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9232,48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Озерная, ул. Руссковская, д. 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733,40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700,00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6771100,00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6771100,00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9232,48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69. Первомайское сельское поселение Шумячского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 xml:space="preserve">Итого по Первомайскому </w:t>
            </w:r>
            <w:r>
              <w:lastRenderedPageBreak/>
              <w:t>сельскому поселению Шумячского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2347,37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2041,75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1518,20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14348351,35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14348351,35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6112,52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С. Первомайский, пер. Советский, д. 12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1189,52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1091,60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1035,40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7493591,80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7493591,80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6299,68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С. Первомайский, ул. Советская, д. 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1157,85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950,15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482,80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6854759,55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6854759,55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5920,25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70. Ярцевское городское поселение Ярцевского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Ярцевскому городскому поселению Ярцевского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60869,80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54459,80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47023,30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2092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396222701,20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396222701,20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6509,35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Ярцево, ул. 1-й Смоленский проезд, д. 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620,10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574,60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542,80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4577660,70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4577660,70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7382,13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Ярцево, ул. 1-й Смоленский проезд, д. 7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638,40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592,20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494,70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4644778,30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4644778,30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7275,66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Ярцево, ул. 50 лет Октября, д. 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442,80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404,00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337,80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3639422,40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3639422,40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8219,11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Ярцево, ул. Братьев Шаршановых, д. 45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416,50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366,60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307,60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3485173,50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3485173,50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8367,76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Ярцево, ул. Гагарина, д. 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2044,00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1874,00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1577,30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15535156,80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15535156,80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7600,37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Ярцево, ул. Гагарина, д. 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3182,40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2273,90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1954,20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20042354,20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20042354,20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6297,87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 xml:space="preserve">Г. Ярцево, ул. Гагарина, д. </w:t>
            </w:r>
            <w:r>
              <w:lastRenderedPageBreak/>
              <w:t>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1952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1805,00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1795,40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1535,20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14663137,60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14663137,60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8123,62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Ярцево, ул. Гагарина, д. 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1960,10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1518,60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1472,00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14683281,30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14683281,30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7491,09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Ярцево, ул. Гагарина, д. 10/20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2105,80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1863,70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1591,50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17944745,00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17944745,00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8521,58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Ярцево, ул. Гагарина, д. 11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884,30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809,10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7326688,30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7326688,30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8285,30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Ярцево, ул. Гагарина, д. 14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965,00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892,40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611,70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7770463,80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7770463,80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8052,29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Ярцево, ул. Гагарина, д. 23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900,10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831,00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630,30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7557786,50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7557786,50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8396,61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Ярцево, ул. Интернациональная, д. 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941,60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865,50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694,00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7744029,20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7744029,20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8224,33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Ярцево, ул. К. Маркса, д. 9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5221,10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4931,70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3966,10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30638434,70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30638434,70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5868,20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Ярцево, ул. Ленинская, д. 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3878,20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3337,70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2317,50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25169642,00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25169642,00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6490,03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Ярцево, ул. Луначарского, д. 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954,00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882,70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808,10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7675054,00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7675054,00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8045,13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Ярцево, ул. Первомайская, д. 14/6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436,00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3657762,40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3657762,40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8389,36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Ярцево, ул. Первомайская, д. 16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425,90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384,80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294,00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3701715,40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3701715,40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8691,51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 xml:space="preserve">Г. Ярцево, ул. </w:t>
            </w:r>
            <w:r>
              <w:lastRenderedPageBreak/>
              <w:t>Первомайская, д. 24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1958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928,50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852,90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852,90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7800311,70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7800311,70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8400,98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20.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Ярцево, ул. Первомайская, д. 26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929,30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853,80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723,40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7853565,30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7853565,30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8451,05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Ярцево, ул. Строителей, д. 10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4358,20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4247,80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3896,40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24114389,40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24114389,40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5533,11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Ярцево, ул. Чернышевского, д. 10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1935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2970,50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2570,00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1540,50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20581238,00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20581238,00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6928,54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Ярцево, ул. Школьная, д. 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7555,80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7089,30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6976,00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54027088,60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54027088,60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7150,41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Ярцево, просп. Металлургов, д. 39/19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6552,40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5371,30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5163,10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30563324,80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30563324,80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4664,45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25.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Ярцево, ул. Чернышевского, д. 8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1935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1507,90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1366,40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1054,20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8377383,30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8377383,30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5555,66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26.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Ярцево, ул. Школьная, д. 12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2196,70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2191,70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1906,60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10543405,90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10543405,90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4799,66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27.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Ярцево, ул. Автозаводская, д. 40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1978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4555,90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3964,60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3806,00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24046674,00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24046674,00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5278,14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28.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Г. Ярцево, ул. Луначарского, д. 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1954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both"/>
            </w:pPr>
            <w:r>
              <w:t>2015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1493,30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1373,10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963,10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7858034,10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7858034,10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5262,19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71. Капыревщинское сельское поселение Ярцевского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Капыревщинскому сельскому поселению Ярцевского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2803,90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2353,50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1753,40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21682075,23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21682075,23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9212,69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lastRenderedPageBreak/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Капыревщина, ул. Магистральная, д. 21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412,90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357,30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318,30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3352904,43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3352904,43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9384,00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Капыревщина, ул. Славы, д. 4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791,60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734,00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652,10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6899227,45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6899227,45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9399,49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Капыревщина, ул. Славы, д. 6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1976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872,80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787,90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502,70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7095700,03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7095700,03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9005,84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Капыревщина, ул. Мира, д. 12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1977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726,60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474,30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280,30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4334243,32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4334243,32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9138,19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72. Михейковское сельское поселение Ярцевского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Михейковскому сельскому поселению Ярцевского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988,20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878,40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732,30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8391540,70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8391540,70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9553,21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Михейково, ул. Луговая, д. 11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455,10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396,90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250,80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3830772,70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3830772,70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9651,73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Михейково, ул. Молодежная, д. 3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1980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панели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533,10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481,50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481,50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4560768,00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4560768,00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9472,00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  <w:tr w:rsidR="00144252">
        <w:tc>
          <w:tcPr>
            <w:tcW w:w="27952" w:type="dxa"/>
            <w:gridSpan w:val="19"/>
          </w:tcPr>
          <w:p w:rsidR="00144252" w:rsidRDefault="00144252">
            <w:pPr>
              <w:pStyle w:val="ConsPlusNormal"/>
              <w:jc w:val="center"/>
              <w:outlineLvl w:val="1"/>
            </w:pPr>
            <w:r>
              <w:t>73. Суетовское сельское поселение Ярцевского района Смоленской области</w:t>
            </w:r>
          </w:p>
        </w:tc>
      </w:tr>
      <w:tr w:rsidR="00144252">
        <w:tc>
          <w:tcPr>
            <w:tcW w:w="3175" w:type="dxa"/>
            <w:gridSpan w:val="2"/>
          </w:tcPr>
          <w:p w:rsidR="00144252" w:rsidRDefault="00144252">
            <w:pPr>
              <w:pStyle w:val="ConsPlusNormal"/>
              <w:jc w:val="both"/>
            </w:pPr>
            <w:r>
              <w:t>Итого по Суетовскому сельскому поселению Ярцевского района Смоленской области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402,50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358,30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358,30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3465835,90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3465835,90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8610,77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x</w:t>
            </w:r>
          </w:p>
        </w:tc>
      </w:tr>
      <w:tr w:rsidR="00144252">
        <w:tc>
          <w:tcPr>
            <w:tcW w:w="567" w:type="dxa"/>
          </w:tcPr>
          <w:p w:rsidR="00144252" w:rsidRDefault="00144252">
            <w:pPr>
              <w:pStyle w:val="ConsPlusNormal"/>
              <w:jc w:val="both"/>
            </w:pPr>
          </w:p>
        </w:tc>
        <w:tc>
          <w:tcPr>
            <w:tcW w:w="2608" w:type="dxa"/>
          </w:tcPr>
          <w:p w:rsidR="00144252" w:rsidRDefault="00144252">
            <w:pPr>
              <w:pStyle w:val="ConsPlusNormal"/>
              <w:jc w:val="both"/>
            </w:pPr>
            <w:r>
              <w:t>Дер. Суетово, ул. Центральная, д. 1/1</w:t>
            </w:r>
          </w:p>
        </w:tc>
        <w:tc>
          <w:tcPr>
            <w:tcW w:w="1587" w:type="dxa"/>
          </w:tcPr>
          <w:p w:rsidR="00144252" w:rsidRDefault="00144252">
            <w:pPr>
              <w:pStyle w:val="ConsPlusNormal"/>
              <w:jc w:val="both"/>
            </w:pPr>
            <w:r>
              <w:t>1963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402,50</w:t>
            </w:r>
          </w:p>
        </w:tc>
        <w:tc>
          <w:tcPr>
            <w:tcW w:w="1304" w:type="dxa"/>
          </w:tcPr>
          <w:p w:rsidR="00144252" w:rsidRDefault="00144252">
            <w:pPr>
              <w:pStyle w:val="ConsPlusNormal"/>
              <w:jc w:val="center"/>
            </w:pPr>
            <w:r>
              <w:t>358,30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358,30</w:t>
            </w:r>
          </w:p>
        </w:tc>
        <w:tc>
          <w:tcPr>
            <w:tcW w:w="2268" w:type="dxa"/>
          </w:tcPr>
          <w:p w:rsidR="00144252" w:rsidRDefault="001442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3465835,90</w:t>
            </w:r>
          </w:p>
        </w:tc>
        <w:tc>
          <w:tcPr>
            <w:tcW w:w="90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</w:tcPr>
          <w:p w:rsidR="00144252" w:rsidRDefault="00144252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644" w:type="dxa"/>
          </w:tcPr>
          <w:p w:rsidR="00144252" w:rsidRDefault="00144252">
            <w:pPr>
              <w:pStyle w:val="ConsPlusNormal"/>
              <w:jc w:val="center"/>
            </w:pPr>
            <w:r>
              <w:t>3465835,90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8610,77</w:t>
            </w:r>
          </w:p>
        </w:tc>
        <w:tc>
          <w:tcPr>
            <w:tcW w:w="1531" w:type="dxa"/>
          </w:tcPr>
          <w:p w:rsidR="00144252" w:rsidRDefault="00144252">
            <w:pPr>
              <w:pStyle w:val="ConsPlusNormal"/>
              <w:jc w:val="center"/>
            </w:pPr>
            <w:r>
              <w:t>9673,00</w:t>
            </w:r>
          </w:p>
        </w:tc>
        <w:tc>
          <w:tcPr>
            <w:tcW w:w="1361" w:type="dxa"/>
          </w:tcPr>
          <w:p w:rsidR="00144252" w:rsidRDefault="00144252">
            <w:pPr>
              <w:pStyle w:val="ConsPlusNormal"/>
              <w:jc w:val="both"/>
            </w:pPr>
            <w:r>
              <w:t>12.2017</w:t>
            </w:r>
          </w:p>
        </w:tc>
      </w:tr>
    </w:tbl>
    <w:p w:rsidR="00144252" w:rsidRDefault="00144252">
      <w:pPr>
        <w:pStyle w:val="ConsPlusNormal"/>
        <w:jc w:val="both"/>
      </w:pPr>
    </w:p>
    <w:p w:rsidR="00144252" w:rsidRDefault="00144252">
      <w:pPr>
        <w:pStyle w:val="ConsPlusNormal"/>
        <w:jc w:val="both"/>
      </w:pPr>
    </w:p>
    <w:p w:rsidR="00144252" w:rsidRDefault="001442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626B" w:rsidRDefault="0036626B">
      <w:bookmarkStart w:id="1" w:name="_GoBack"/>
      <w:bookmarkEnd w:id="1"/>
    </w:p>
    <w:sectPr w:rsidR="0036626B" w:rsidSect="007279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252"/>
    <w:rsid w:val="00144252"/>
    <w:rsid w:val="0036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72B76-624B-445F-958A-667EE91F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42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42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442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442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442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442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442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4425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33CE42C141E6BD0CA25C5F4125DDD2AA450FDEEE8998073FCCDBE01AC48A2B435F83B86F68C4172C1F8FEf1D0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3CE42C141E6BD0CA25C5F4125DDD2AA450FDEEE79D867CFDCDBE01AC48A2B435F83B86F68C4270C7F1FAf1D0H" TargetMode="External"/><Relationship Id="rId5" Type="http://schemas.openxmlformats.org/officeDocument/2006/relationships/hyperlink" Target="consultantplus://offline/ref=C33CE42C141E6BD0CA25C5F4125DDD2AA450FDEEE8998073FCCDBE01AC48A2B435F83B86F68C4172C1F8FEf1D0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15878</Words>
  <Characters>90510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Норкина Елена Николаевна</dc:creator>
  <cp:keywords/>
  <dc:description/>
  <cp:lastModifiedBy>Норкина Елена Николаевна</cp:lastModifiedBy>
  <cp:revision>1</cp:revision>
  <dcterms:created xsi:type="dcterms:W3CDTF">2017-01-18T07:03:00Z</dcterms:created>
  <dcterms:modified xsi:type="dcterms:W3CDTF">2017-01-18T07:04:00Z</dcterms:modified>
</cp:coreProperties>
</file>